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20693F" w:rsidR="00143893" w:rsidRPr="00051896" w:rsidRDefault="003560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FB7715" w:rsidR="00143893" w:rsidRPr="00197E61" w:rsidRDefault="003560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D2AEE0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BA3A26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CA59B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D9B075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845F72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445CCD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C93BE4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868EB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31163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C16EF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9724AC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24229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7436D3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E292F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6A566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0ED77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5DFC72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346DE7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887BC6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C49B8D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1F2F10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21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B648D3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193A8F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7EAF6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9AA74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50A17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1D50F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9D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EE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45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48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AD46A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677DF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A9015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4A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FA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FD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CF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1BD5A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D9762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3D8CF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D57F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10694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95651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73A39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78ABA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08C95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56D58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E2B77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CC9A1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F303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CE5AD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479C7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CD0BA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090D2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B51A0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42369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D643D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807BC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04831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06E51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FC94D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BAE5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7DBA1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9B53E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719BF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04BE0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0982F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4CAFE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3D1E3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280B4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1731D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E548A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A3163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360C2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3A48F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41979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72E86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41CB8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B9232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919D3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7F143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656E1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8BA7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A4851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AA630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B2960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B5FCD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E36E4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3C2DA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FC942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B8895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39851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512A9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CD732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27E7B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E5E46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103DB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56445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99BCE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0BC8F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7E55C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53CCC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C0544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E86D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62272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DED5C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20A29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09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16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E5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CE0CE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FEB89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C7AC0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E4FBE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A1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8C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07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8298E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335BB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AAF1D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4832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C95E4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06E47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7CB21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0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5D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B2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74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C1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7B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4F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00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1D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C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1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6D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E1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1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C91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AF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C2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8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B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B2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64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026A6B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697DC7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864FED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9E8EBB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DF976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D297E1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1B611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A9913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7FC3DF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791252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2E338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CFDF3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FD8E42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D3D4F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2B56D2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22079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CB88E4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D68BF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114186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57BABF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9F4890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385072" w:rsidR="000E06D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B5007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FE277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D8B29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C8073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DA69B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B3A3AB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67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00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1EDAB1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7DFB4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83FCB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221C8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9FCD2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57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7A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21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18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67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060C3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82A30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86C2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2B89A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513A6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DDDD6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250B0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7300F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460D3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8C52C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79008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3AD97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C5CBE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4F186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71FA8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A82AB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AF503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42F256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41305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2D532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941D8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BA5BB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45B4F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AC3FB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7E1E6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AB093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3D118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E81A4D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30A6D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B4F4A1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F41A4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F9800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55E6A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1F53E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4883B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EEA52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D70E7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8821F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53529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C0129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CCD8A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43CAC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60E39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225AE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0FA112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9DA5F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E8284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F0E2F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D35C25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94FDF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9DE30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11FB3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F3096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C7321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2B25D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792AD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2F675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5C795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70C3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A5F3D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0FA16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10C5F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89309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EA6C7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89F79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688C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6B0D9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F5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CA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07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CC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3C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ADFE1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793F8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0DBE7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50DB7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C6F21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41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93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E760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52680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16808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23B4D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8270D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F148A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CABFC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6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9E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9C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78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41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1E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F7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3C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E7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6B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A2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D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EA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FE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2B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5F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D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2A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AD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D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91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92879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E138DC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486D7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FD6D28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11ABBB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D044E2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56177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A90C9C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A6762F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883143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43E00B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E1771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EF617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64F22F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32A7B3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F0B7C8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0FFB1B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AE60AC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F7C765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F61C78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C12BA1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55F9C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3BA30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6EC6B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565D8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AC42A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6DDC6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F85AD2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50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83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DF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D6602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0C841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3DE6B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9BA23C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CF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D7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EC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9D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26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AE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37953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6E3A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04936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8914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5AE0A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251F4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76B50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C3227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4CC2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0F6B6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C0972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9717D5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9CDA3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FAF84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A5EE6F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29404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C1A07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11648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E19CE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76409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B0B6C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874D9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18F59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5215F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8FAAA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BB610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80A36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2C82E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0D6DD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3574B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11DEA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9438B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C2827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5F48B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FCB8F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A5A84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DA57E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1055C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5DF9D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F5568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CED8F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449E2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2AC00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8182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8A4E7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18267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D66ED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715C9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AC61A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1EBAD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B7C6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026BC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21E77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23057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F27EC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E4B61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A63D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FEAEC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9B765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C9F69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1A45D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C943C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1FF1F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8844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10CA2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94828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AC468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1B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05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10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AD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2FBE0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574AA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A47A2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D0510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6C17E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C8604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22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BD9F6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01BC0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DE30B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A6360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4C7AB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7EFA9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A12DD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C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91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D3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54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6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2B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F4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E7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51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A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88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ED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40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1F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C74E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7E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40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A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2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D9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8D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1069C4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6AAD81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C8AE7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BD319F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E1CA4A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BD492F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99A65C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2F2C9E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85AF56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107E9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A7481C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11D047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7564D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4DCC63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10F036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0D68FD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252354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D574B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290A99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2CED44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631044" w:rsidR="006E65C1" w:rsidRPr="00143893" w:rsidRDefault="00356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710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D3AB6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5AC75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2B6A0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95B6C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FBCC8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80E49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13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96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3D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F8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0CAC9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095B9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A7D5A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94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0C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68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C8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11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16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874FE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782B2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33207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E2D92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E9E58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D8212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9E184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EF26B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7D4DC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2E830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2245F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F5E6A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1D326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5446B4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850AF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C217F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5AA28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950D9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056CB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3E49C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2DE5C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4F1E8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ABEB99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59F54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9E63D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2E563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FB7FB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88119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CD9FE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9D4FF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B6304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80392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14932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1FDE1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B5BD1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300140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70F0C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A1A73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0147E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85D75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8BEC3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C4AD7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9E7D5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6E103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F77ED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F87D9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DB1BF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244EA2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27D9B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B4BF2D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D0D7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3E274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AB11A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E245E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D7FD6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272D6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84F3A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D9DB2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92841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9A95B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999D7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F64DBA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59FAA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DEDB3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13E9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70F22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0B3751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9597BB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EA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31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8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BA1B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0F97B8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BA2E3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84B239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C9AB87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FD940F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25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6A7C4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845AB5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D264FF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5E5551" w:rsidR="00FC4C65" w:rsidRPr="0035600B" w:rsidRDefault="00356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E621B4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EB5F8E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6ACF2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F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D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B4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D9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86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66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0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1D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76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3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3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7E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A8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F1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0C30C6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F7BCC3" w:rsidR="00FC4C65" w:rsidRPr="00143893" w:rsidRDefault="00356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11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B7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B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82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83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2B09BE" w:rsidR="00D079D0" w:rsidRPr="008751AC" w:rsidRDefault="003560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C097AC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83B44C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714DD47A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94AC340" w14:textId="1559FFB5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CF99D5C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DBB2AB4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873E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375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81B7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588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F5FB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B675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76A500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4CA3D2B1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DD419F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CB2C59B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7E7E1CD1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8EDC875" w14:textId="0409F9AF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5BC43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EF3D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0B8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B6E5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94C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7BD0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A0E314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61A86F29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74F8FCD5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C98F74D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7EEC917" w:rsidR="000B71D9" w:rsidRPr="004B1474" w:rsidRDefault="00356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A042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F638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EDC3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7A73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A78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4BF6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4586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600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