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BC7B8C" w:rsidR="00143893" w:rsidRPr="00051896" w:rsidRDefault="002D52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9D9CD8" w:rsidR="00143893" w:rsidRPr="00197E61" w:rsidRDefault="002D52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8F6ED6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16156D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C5A436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D92018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B79D5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BB185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45F76D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317D5B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63A088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7D054C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40E5A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44DF8C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B665A9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47070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58486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409D33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C7F5ED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DE68D7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219C69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C47156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3EECD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FC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5AAA27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A70791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E97D4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60480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7513E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A6618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DF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5F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E3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2E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906E9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3D15A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BBCC4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AB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AB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81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09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0F9A5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715FA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4594A3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6C6C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F64D3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31E4E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D1880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609BC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3FBD3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24AE0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77D98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7F732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74935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1512F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1994D1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CF8A7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71FBB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C9AC9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BF7E6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D2B90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358B3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C31965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DEA58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ECAAB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80465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506E7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8B45E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28B9F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20F1D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94E56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4CAB4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46EA5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77A5C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26056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2137B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F18B6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B4EA3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E4141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BF15D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6236C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42181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A21CA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3A838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95C37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C01AF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2654D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E3EC0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B34C0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2C5A3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DF1E0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A31EA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FC579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C95C1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2F5C7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7CB4C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AD86F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8C065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970DB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D84F8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E69AE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F04E2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DB057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DD4E1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91203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9A31C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3EDD9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4DB4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A3445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09A76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82F35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BD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C9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B3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6B548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CB1D8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8DDAD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F3385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C4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5A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08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BA041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BF90F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75E28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D4F8A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AC36C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787FC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1702C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9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F6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96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1F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62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42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49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B3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B4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6C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1A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BC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9E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29F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D3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93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F7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0A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85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64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F4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1D90B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EB099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73A34B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70394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50BD1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CC7943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09FFA4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B86556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40EC7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3F326E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577421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C7147D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5C1F8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7279DC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62DDB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2FEFE7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6A7624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C318D2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BA2729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EA89DE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CE6FB9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240314" w:rsidR="000E06D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247D6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4E5B1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F03CB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C861F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3F084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48D2B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40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1D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519967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DEFF22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F39A2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2670A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091C9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16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01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61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4D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DD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945E4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7DA4E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EDC1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3A283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18C6B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489D2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EE6B4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E73DD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1F23B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F68DD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8BA6F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32A2F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50B28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88594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7C2EC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AC39D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024D9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F5825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9B541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D5288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11B55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5E2F46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C37945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19A0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26C25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CC175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07F44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04E2E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1AAD2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9877B5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E3778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F8A3E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7BDBF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B139A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6C9F3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8F83E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13383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CA441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E21DA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E5969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F2751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08838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4CD32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0CA8D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1734B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51EB5A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80C35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16112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14E89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1BB80E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A8ECD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8B41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D2A38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2F063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53553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70C31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15CB0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96E1F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14E7C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3C93A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23F78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D5F90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BEABB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0755E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86D00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D79B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344B8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42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E8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1F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F5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6E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D9BE7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254AD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FC01E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98A67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EA6EA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A3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D3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F6FD9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2411BE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0F1B6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9D83F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68D9E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62E66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7C048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23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7D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85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7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BA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DA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37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93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D4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F0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39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8E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8E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EC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C7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4A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DB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F3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20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01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2E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070043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BDED77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F59254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B0EE8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2F9D8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5A072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14C332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A81953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3C03C0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0AD852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E5065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B314C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638FE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03F12C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4EE70B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8B2F0C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241BCD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198909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70A21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A7761E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2D972D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033E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FF7CE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BEF12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CC078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2B9AD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5EA87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C7923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97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BC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F6E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5BDB1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3A17F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F6DB9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02C1B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90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2B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F3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BD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E8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79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22670C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E462A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B46E1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89D62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C8728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4EAB1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E286B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EBF79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2A28D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DF333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43483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5A1D8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95851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C92D1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8E1E6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BA45A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00D87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44562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71388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DF4E0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D791B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C523A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B5A40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CB1AA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EF3F9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82F56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0157A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3C009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9B421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2050B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B8D62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D2442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AB6ACA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AB167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F324B2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5F529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73B97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730FE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C28E8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05B7C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29CE5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30B11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1F4754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69C8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F9982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0581A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BF2C4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6B988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4E9EE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ACAF9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0D717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C6D72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BBB7E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D961D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4716E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1DB86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FA403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D06A5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CB6DA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EEC92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365B2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4599B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1FA34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3098A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18182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DD237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AAAA4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52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F1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40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93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B0F53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C3657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4A321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F8692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C60A9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1A3F6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FE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A124B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D70B8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2C150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7A28D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97E0F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A7CDE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F0793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F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96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8D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65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5B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2B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86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BC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7E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66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4B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AF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82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B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3B0CF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6C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0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21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33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6E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5E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9DF05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F9D4B3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8D83F9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9B34B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A7FC9A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AC1977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DB7A38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A992D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C034E1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7F6E54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D32F4D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26E172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08B51B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19701C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9E9ED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EC56F1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F37A75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D8A52B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DA22FF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19A4D2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6D9F40" w:rsidR="006E65C1" w:rsidRPr="00143893" w:rsidRDefault="002D5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E395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C04DE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108FC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AF5C5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9465D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B9BEF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77109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53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17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FC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E4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554BAB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441B5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88ED0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7B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FE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5D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D2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59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FE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A5EED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D611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8A550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64F71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FD7C7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88FAE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5CAC6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B2BA1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178F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8D250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E367C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F7F13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CC026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B9534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F4CD2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2E5A3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0FAE1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09AC8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492CA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AFF65D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61C0F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1AF42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4DF9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0BB99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56E63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A6E3A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0DD14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65CB1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B4F98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6BFFCE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8C005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1222A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85889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55FBC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3948A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9200B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18231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2FA44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BB2A7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4D27B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77F2D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5595A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3A678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899DA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46C96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17F42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4A7B7E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25C126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584E2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FF354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69F65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CD093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65F51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D338D4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C9FAF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D04F5F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0596AD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98B7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B69D0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7D237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AAFE7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30DFF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2A9BC9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174B15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D6ADE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1954A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2CA1E0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11A7FE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66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C5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FE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D3D2D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CC6C11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6752C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5A1EA6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61A798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54E3E7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B7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9CF3DA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0D40EC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36F3FF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391C8A" w:rsidR="00FC4C65" w:rsidRPr="002D52EF" w:rsidRDefault="002D5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3A85B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01E75B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3A1FFF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58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16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58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8B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BD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CA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B7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6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7F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85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FF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F3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59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2A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3570A3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744472" w:rsidR="00FC4C65" w:rsidRPr="00143893" w:rsidRDefault="002D5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72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32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64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18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90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B39F8B" w:rsidR="00D079D0" w:rsidRPr="008751AC" w:rsidRDefault="002D52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DE87B3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BC1C01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95FDD52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29B76022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1FBE780E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43B85AAD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A71F0EF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72FA562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208D69C0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05830E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CF28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62C8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890C3D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5B31B47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1BD256B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A615B5D" w14:textId="43F1A67D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087BFA7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7983FC55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7E96C18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68F0013D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7612AB0E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18100541" w14:textId="7DBEF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60C3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2EDF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EBDE95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3512BEA6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5ED803E" w14:textId="53A5BE30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235D930E" w14:textId="464ECD87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7DF5355" w14:textId="4EA521B9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2D8CB627" w14:textId="602A7790" w:rsidR="000B71D9" w:rsidRPr="004B1474" w:rsidRDefault="002D5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73B8D9F" w:rsidR="004B3C33" w:rsidRPr="004B1474" w:rsidRDefault="002D52E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48E6020" w14:textId="593AE0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CFDE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A2A0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F74C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4337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52EF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