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18367F" w:rsidR="00105240" w:rsidRPr="00FB1F85" w:rsidRDefault="00C62B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189AEA" w:rsidR="00105240" w:rsidRPr="00E6116C" w:rsidRDefault="00C62B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1655EB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8F528E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6393F1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479084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000EAD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9D45A6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604577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0C31DF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31A472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542CE7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D03A63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E7BC3F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0F32D1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6E6772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2FD13D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8773F0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1A5A57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DB65B5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CEDF5A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E5958E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4A36E2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A3F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918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934828" w:rsidR="00FC4C65" w:rsidRPr="00C62BA8" w:rsidRDefault="00C62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2D9D1D" w:rsidR="00FC4C65" w:rsidRPr="00C62BA8" w:rsidRDefault="00C62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AAED1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57357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FB15C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700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5A0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4DE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A84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FE3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C9BC6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19CBE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ADA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EA0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1B7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58B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AC8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C3F1B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0F378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3DEC1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024E7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0FA4E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34B52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EFA44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A15AB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EA761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C9FF4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7E85D4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AC3E4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8F4EA2" w:rsidR="00FC4C65" w:rsidRPr="00C62BA8" w:rsidRDefault="00C62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04CD7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959E9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78BAD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91E71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851DC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43B79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43347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00A79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28B49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E2114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366C1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97F5D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21984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3BD39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5A4BE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C364F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92B60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D162E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CCF40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2DF4C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845E2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5AB69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7A158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51B1D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E3F4B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82FB8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9E53D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CCB29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FCF85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649B0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0FD7F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45FAB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7043D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944CE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2CFA8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5A24A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87F1A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00261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06AEA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417A9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7BB5B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04319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0E407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5F6FD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0347B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FED25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02E29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D0795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7EFC1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F06E0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4B1A0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39F1B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2EECA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47BAA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EB153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BB1AC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FAD524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CF9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2E5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991B1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A2BEE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4C6DB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5B8CC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83955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04A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935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63DA1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640F9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246A6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5269B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0934F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097714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E5EB7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F08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6F2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42E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43F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F6D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D08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49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370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2BF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811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39E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661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9EF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CB6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E4FC7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B55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751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D69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43B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0B3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40A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3A094D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8BDC2B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BCC8C0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E24A69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3BF1CF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95A4D5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0B7503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29AE29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574268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029171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6AD490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13DE01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3387F7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B699CE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8069AD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209187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CF5A53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C882C5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69A944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38A0A5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D6D595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201C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98733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18259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7DA57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7FB6C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2B5B9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DC880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7E0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7A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1D2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581E9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BFF78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832A0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6E8E0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226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3CC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F6F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D00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E58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7E1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6E5F2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791F7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8359A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B2EA9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D4347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DB5A9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F1967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DFAD5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B8126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EEC2A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BDBAA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8D0C6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DA32C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B4547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7485F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24AF1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A6817D" w:rsidR="00FC4C65" w:rsidRPr="00C62BA8" w:rsidRDefault="00C62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410BF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1461C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58D73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73C69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49C09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848D2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B44EC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E3C98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68662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F3B71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41A26B" w:rsidR="00FC4C65" w:rsidRPr="00C62BA8" w:rsidRDefault="00C62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BCE43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D4BD6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255264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B9CD1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80211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8FAC0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14682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038BF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80FB6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37358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78A49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06373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CFC00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05CD0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F1E88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662A16" w:rsidR="00FC4C65" w:rsidRPr="00C62BA8" w:rsidRDefault="00C62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44C4CA" w:rsidR="00FC4C65" w:rsidRPr="00C62BA8" w:rsidRDefault="00C62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538BA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5056B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505D14" w:rsidR="00FC4C65" w:rsidRPr="00C62BA8" w:rsidRDefault="00C62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7D1AF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5508A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529C7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26C20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2F6A1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C78C0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F9A9A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1B5BD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0D2A6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B47AB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FC2BF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A55C9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37DAA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EC1AF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959BD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D86A7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71CD8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1791B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3AF30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8A0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0B4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29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A2E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BDF4E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3037B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2F142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0D3A5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86C09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EE957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E9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4A602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5F3AE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6AC44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2E9A5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FBDAE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CD958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43C51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AE0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FEF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DB8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072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C7B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48C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F28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6E9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906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BB9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40B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CBD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452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20A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D694D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17B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9F6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6E8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2EE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4A1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D60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07F506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F15CED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24F736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E94920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F83CA4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D1817F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009B05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9B9AC6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A28009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969C11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0BC6C2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385FF3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8CD52A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2DD5C3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58054F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B91E9E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DF3679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65BD74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153D4F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3879BA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DD1173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E63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F15B9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C5E17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545DA4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DD97A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F6151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AFBE6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E0E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606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380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91D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573E7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784B8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5FD9F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97B83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CB912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DD918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83599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917C9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1A2CC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6996B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3A63A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19064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B7EB0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8698C4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C10734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17428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1FF81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A7E40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37EB9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D960B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6203D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A1D56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5A5EA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861F9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AB278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BA27E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5047A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27A6A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7989B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C5429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F8CA0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0C613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B468B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04B8E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52239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535C9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FBC31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9DE18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C4907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BEAC0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F525E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6191B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C7BE8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3BFBD4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F25A9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763AD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8E844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DBCDE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425A3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8F757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F3090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24DFA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D442D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F3341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26003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5F605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EBE14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BDE5C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C6F0E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5300C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F7F50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B1D0B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26F76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EDD90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31C18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A0019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0EF86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DF493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FD444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EB93E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5D20F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828FA4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066BD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34800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FDF22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F2E85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E42DA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B79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05B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088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1C3CD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0B2AD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F7F26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09B09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0C418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A5E20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19CC3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51CF0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CAD8F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F17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DAD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FE8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3E3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2B8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B58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1A2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94F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EC0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A60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419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C83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BCF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2C0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5FC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E71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155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2E8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322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9E9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E9B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2DF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84A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012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01D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DEE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B0CEB9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93C07F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D8F5E2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A4A878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14DEA2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E185A0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4E00C7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20A519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8DB7EE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F13730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6BB5F0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8C7BE3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FB48E3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FB25BD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66C1EA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038668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17F973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43002F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EFD4DF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19496A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7A8790" w:rsidR="00C36633" w:rsidRPr="006B5E63" w:rsidRDefault="00C62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6B06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F2E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F784E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22372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45BE14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CDBE8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A07A7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C10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A93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FF8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AAF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D9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BEB15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FEB7F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68B88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074F7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46327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216BF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DC411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2FC74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F604C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F82AF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F6500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C3C6B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2445B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EDC7C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87436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D2525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09459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AAC6A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B0392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0D458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DEE84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D9A9B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89ADE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5AE99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401E7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25012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06C78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A50EC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FFEC3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11807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DFFF1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0E2E9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854B1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1B609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7241E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E21B3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EFD44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0ADDD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582C9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908DF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62B66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B9BA67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5BD28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FFDBE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8922D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53E10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62011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F5D26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CEA31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9EDE0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EB75C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FE724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CCFED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24836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12301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8F592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FA4FBB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5B484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A8A151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E19C1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44C13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C6E08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D1739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508CF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37228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95BF3C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A5BB9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C997D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6C7C10" w:rsidR="00FC4C65" w:rsidRPr="00C62BA8" w:rsidRDefault="00C62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C34EF1" w:rsidR="00FC4C65" w:rsidRPr="00C62BA8" w:rsidRDefault="00C62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77DBC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982032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15242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BBBBBE" w:rsidR="00FC4C65" w:rsidRPr="00C62BA8" w:rsidRDefault="00C62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109E99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79D35F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DCF750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087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11D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D9E8BE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F02228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E3E76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FE8C0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7EB676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CDF6F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BCF49A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89C773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4426ED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C5C815" w:rsidR="00FC4C65" w:rsidRPr="00C5592B" w:rsidRDefault="00C62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998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9E6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F94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886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3C4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B0C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793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94A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5C1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29F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F08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008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55E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1EB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D87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A92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9D3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40E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48A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906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B3E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EDB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48A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DC5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FBF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E789F2" w:rsidR="001C4EC9" w:rsidRPr="00FB1F85" w:rsidRDefault="00C62B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5F0F70" w:rsidR="00A34B25" w:rsidRPr="007062A8" w:rsidRDefault="00C62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C2AB3F" w:rsidR="00A34B25" w:rsidRPr="007062A8" w:rsidRDefault="00C62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37FA964F" w:rsidR="00A34B25" w:rsidRPr="007062A8" w:rsidRDefault="00C62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0C26C949" w:rsidR="00A34B25" w:rsidRPr="007062A8" w:rsidRDefault="00C62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2AF8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1DAF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E0B0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E239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BF6F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1F2C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EEB6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E7CB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2D162E" w:rsidR="00A34B25" w:rsidRPr="007062A8" w:rsidRDefault="00C62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CBD6EA1" w:rsidR="00A34B25" w:rsidRPr="007062A8" w:rsidRDefault="00C62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C5A22C2" w:rsidR="00A34B25" w:rsidRPr="007062A8" w:rsidRDefault="00C62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EF5D7BD" w:rsidR="00A34B25" w:rsidRPr="007062A8" w:rsidRDefault="00C62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427170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4E45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FF4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3B24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E94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8737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752D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59F3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4CDAD9" w:rsidR="00A34B25" w:rsidRPr="007062A8" w:rsidRDefault="00C62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14AE90E1" w:rsidR="00A34B25" w:rsidRPr="007062A8" w:rsidRDefault="00C62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4971FCD" w:rsidR="00A34B25" w:rsidRPr="007062A8" w:rsidRDefault="00C62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7E1F7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CE1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A829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489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1F78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6D81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012D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3217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B304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2BA8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2023-07-10T19:23:00.0000000Z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