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E611FF" w:rsidR="00105240" w:rsidRPr="00FB1F85" w:rsidRDefault="00521D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A2768" w:rsidR="00105240" w:rsidRPr="00E6116C" w:rsidRDefault="00521D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3696F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6E2BEB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F9194C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9C745D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9B905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39896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9610E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C2D8B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5E8FA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B3040D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00B508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8C817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EED77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A71F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D4130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BDA99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94AE4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E0418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1CB31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E9A861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124CD6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2B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3D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5365FC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25D11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0AF83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A7BDE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6E1EE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EC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46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03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F9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64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B1279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87E20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AF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FD7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30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FF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A1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BFB2F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DA6D4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64B9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AB58D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18669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CCBB4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F7E9C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6EEB9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90303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89B6B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0393C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EF4C9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D3FAE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3743C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D3383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3DEAA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DF5A6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698A3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FB126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50B275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475FB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DC361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A2D3F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41255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61DB3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878A1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9EBB3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F94BF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F7DCF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1BC31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A8453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E5FE6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E6D78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CA1B6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3B4A3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CC997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9BF4F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BC89D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72D40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A54EB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1D86C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C0920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28EAF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1E5A1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F510B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76DAB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3FEAA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E2B49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3102A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AE6B4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78463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42224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6407B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13C59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63FA6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6B722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05CE2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C2563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6DCA7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56ABC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70AD9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36043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A6E6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89E81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26E9C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5273C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85EA8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809FD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DC682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A4971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45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82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4D6F1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E94F1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5091E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BA6B2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4DEDE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AB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4F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FDD87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2FDAA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648A9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41E84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321FF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E7986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3FE72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71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22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AE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B9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8E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FC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AD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1A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D4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76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69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AC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64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DE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41805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E6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475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00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D9F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14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4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2083C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CA882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5F17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81F608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34B17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3438F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B31B1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A7BD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2A702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53C04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C91736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F7C2B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DCDB1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81F73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AB7FAD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1840CC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51AE2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D06E9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C09BA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53D8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80EB6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F251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F6616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CB63C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82403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BCF0D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CFFA9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1E741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436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23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EE8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D7823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8A213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1D712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A2552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A2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2B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7B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F3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4A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8C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0CEEB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8C9CB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3AA0A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0F7B1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A03E3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2C877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A36CC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AE806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7DE54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26AE6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A8D16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3D35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0049C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0FA6E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F422A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0FB9A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B6A29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57B5E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2EDB5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79296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45E01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FAD20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A1F66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DD514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DD054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F9AC6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276B1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FCC353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3B004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54AD9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DF2D8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54329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7CE98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46F16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09E1E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C223C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189ED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098BD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1498F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F6E9D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06106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F2157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D3219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50F40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BE43A0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AF610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EF490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7DE98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BA672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77A09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DDB25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24C01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F87A3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96388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16A9C4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50A7C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81DC1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B4985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A79A2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5180A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42895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4D832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02F20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067D1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E2919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6DB25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DD003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5C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53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DF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40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D9846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B2B15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24046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1DBA9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3C474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EE40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CF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7BBD2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409D2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C3E37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43DEB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C9A50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DBD9F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5FD84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C2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8E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ED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57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E7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A1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24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EE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8E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9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68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936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C1F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A35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A2981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B1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4D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92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76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E4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25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084DC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4B992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433C9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2623EB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6104A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948BBE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ACFCA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F837E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DD23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4C83DD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CE945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A21A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215EC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CA36FA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C9785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F541A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9969CB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806DB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9FBCD1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985C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512B2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CE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96BD6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36990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5CE20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FF5E6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33EF1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B423B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E8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AD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1EA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6D6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931D89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AF132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1E827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FC428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BA3F8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74713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4ABA9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E26DE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D7748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128F9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8D669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B64F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A678A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94F50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145D9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9EA81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8FDE4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80119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56A4A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CD2E45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D8D54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B0175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0C730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38FA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BC5DE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7E2FD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F5E0B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5B654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E6376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1C3F8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60ADB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98885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CB2CD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36C6E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6BB98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A2CEB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4C0C3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C325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382B9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D6D66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B0BC6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FFE5C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1A6EF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9D5D1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6BD30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066D1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2EEE5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4CFB3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CCDB6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74F9F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9C2ED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55ED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50BDF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7882B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9672D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6810F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DD190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9609C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5D7BB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2F6AB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49E87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33D99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4135A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14E18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255B2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2EC8E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C099B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34FAF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C15E5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07D36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43F0B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4200A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EC14E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AB8E3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5601A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E5BE5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8156F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F1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93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17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96F00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D7C4E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61191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48A58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CCAD9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576FC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ABCAC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D1776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A46C2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D5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A39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E9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064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B8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143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90D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D0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E5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AB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FF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E6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8E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AF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728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A5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39F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3D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8E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44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6B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8D1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65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AA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2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8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09BE9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6BBA4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566A2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C235A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F932E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719A9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F275D8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A0239F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2C0FC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58C7BB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D35AD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5C29B7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48396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CC28F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585DE3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4D78EA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F2F66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D0B234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9B0A30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E6DDD6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BBDDC2" w:rsidR="00C36633" w:rsidRPr="006B5E63" w:rsidRDefault="00521D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695F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88C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09C75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8DCBB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6E340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40019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B95CF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53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7B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8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EC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64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5FE86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1245E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72AE4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68F29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7202D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22B2B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9EF1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446A2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9A5A5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5BFAC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E55F5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39808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5F284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F1AA6E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D4639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049D0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F5052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78AEC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EF1CE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70716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86863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EEAF2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67205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0DC5C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ECDA7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3ABBF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A3304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06354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E5C63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319BE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61ACB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C0E95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E9ECA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3FC9A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27AFD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5B7C9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F33E7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58CDA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831BC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83437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69C50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78730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4CD2D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1E7DF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094F4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E10ED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832CC1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538BE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D1B84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04FA3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1F10C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6A5D2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3BB238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71A26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F3285D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B4E6F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D70FB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59173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55D34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85CC83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3CCF7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6A860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7C13C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B7BE8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84200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73DAA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4551C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2CC5F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3DA3E6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775BBC" w:rsidR="00FC4C65" w:rsidRPr="00521D6C" w:rsidRDefault="0052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173E3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52B10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7A76EA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F9697B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523F2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FC11B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CAE426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9F6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670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AF3AB7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B9B62F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CFBCE0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44AFF5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30EF5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1C3FE8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A44FD9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8EEB02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4976A4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3F559C" w:rsidR="00FC4C65" w:rsidRPr="00C5592B" w:rsidRDefault="00521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C4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58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1C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4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7C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65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6B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07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E6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E8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87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98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C4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E7E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07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6D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24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9F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D2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F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49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08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DB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DA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F6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A50130" w:rsidR="001C4EC9" w:rsidRPr="00FB1F85" w:rsidRDefault="00521D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1CD230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82EE9F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CB80E54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F54ED5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372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F72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A38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1E3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807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3F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C8B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36EF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D3AF4E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08E169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34DAB0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4388710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0806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908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7E7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237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FA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D40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A91E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FF4E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8A01F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39C0431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A470039" w:rsidR="00A34B25" w:rsidRPr="007062A8" w:rsidRDefault="0052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780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822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12E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709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285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31A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5764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BF8B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127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1D6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