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8041BD" w:rsidR="00105240" w:rsidRPr="00FB1F85" w:rsidRDefault="006909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6C1A71" w:rsidR="00105240" w:rsidRPr="00E6116C" w:rsidRDefault="006909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C816D7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551F23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69BAF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13FBA0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CF3F3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C66139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8BADB4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838290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1CC6D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2A2EBE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0F8703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F2A9C2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8720F6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65FA92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95D31E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024779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4C5330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318B3B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C1156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01FA44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C2AF18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14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C7E34D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145CD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4A1C5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A0D68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1A375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CA7D0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560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5E0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84E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B70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3216F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98DB8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36D74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6F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A9C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60D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78D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FF51F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044F3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8286E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F6C96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09DC2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AB61A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F3297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723A8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E13CC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C7A24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16975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5B6BB8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904717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B65BF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4FB28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5ED5D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29D3B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54A25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C3E02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64B08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56D24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9D056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B2C56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6301D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7F986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9FB10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93883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4CB6D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2BE83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757EB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C48B5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45EA7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A90B7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7BE96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B4B8C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5944D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AE670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EF62B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004BC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EAE2C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EC8A0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4AFD2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EB929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CA362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ED1AE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950B9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A1016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9B9A5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FA38A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5CD35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42FCB0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C5CF8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87DA4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E6329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363BB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18423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9283B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19365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9CF02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4620B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16E24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70DA32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FA51F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D8C01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C1FA1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2AE7B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E6D52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1FD47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16537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B4E6B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03C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D2F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823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6AC59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49CBC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764BA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1A014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B07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EDA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D4F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BED86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BB473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8A753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6BD19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C44AD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E812F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B9438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12E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C1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AA1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E8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23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27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F1E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67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50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4B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3CA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B90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9F7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BC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60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AC3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127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734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BC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360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DF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4BEEB3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DA2FA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49930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1EB5FB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B2CE0D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4FA6D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5E18E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706B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C8F2DA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38C27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2999A1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ED55D2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EF01E0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22026B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589D4F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936FA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B1BBC1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B3D239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020A98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5064A8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8B6461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3A652A" w:rsidR="000E06D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CA795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355DA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05C02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3229A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CA23F2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3A9D8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FDC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05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D7B45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C9E19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E5A20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D2883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FFF40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87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06D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812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505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3A5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A91B8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69967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66823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C51B8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21FD3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B159A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F1DD9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0F3C5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E665B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6E658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362D6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483A0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CBC7D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ED43A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95DAB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3836A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E374B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5401C8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31A05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DF430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07C18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E9E69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5180D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A8BEB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16767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78DD7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2980E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947F6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A7A12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39EFB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25CED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43D06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69B03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571BF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C79D6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1FE40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2B498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89150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5F204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E8D1C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58E4F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E835E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90B69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B4A80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1E4CDD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43EF4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6A4A5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D8406A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60CED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E7251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2304F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47C4B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5B1E7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65DDF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2CBE6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87C5B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6F2D0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86B1C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5A33E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50A3E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44209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754CD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BF911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755DF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C0A0B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8177F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DC261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AD5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880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3C6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81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E1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F54AA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6FAF2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590E7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0D7EC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1DC17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932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A5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696A3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77B66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D75B3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990F5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02CE2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A6841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6955A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9E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86F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AAC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58E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4B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C9E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537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8CA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DB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B8C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EF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61D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E3A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EB6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08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505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5C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30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EC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D7D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3D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02FA4A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C5936A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790ED9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99CFC8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7ED1B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F7161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50880E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F1E4D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8FE536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6AB6FB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0F71B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21FF8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97C08F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93D52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C3A596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606A9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2D6B26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44420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D95820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3EB91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3063C2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E7E4A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393D6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A8ED3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46F79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6BCDB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1A7D3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D7017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AE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946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7C5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F0CE4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618C6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18423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E2F4B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779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D08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C80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FF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97B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88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1DC08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A42B9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B3347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F2ADC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43255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53D85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91FE6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3E69E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63354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1DF9A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8D644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D4BFB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2FE43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23B4D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FEBA96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28751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1A1E6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3F5C8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D454F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ABB38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286B4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CF1C1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A1299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FC4C7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0364F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B2126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6DD4C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9AF3E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E0537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2A5467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9B6CD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E330B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2E1BC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37D6B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E0EC8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46365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DA20A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83A56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0E48B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9A1BD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4633F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C64F1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98B5D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10579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83E38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9E9E7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973EF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4DAF5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655EE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C844C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ED119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43150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9097E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FAFFE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F6693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75DDB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6DEDE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E3C02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51F89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EE671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3098E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00B1F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9137A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344C9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A68A0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C16DE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77989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24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CB7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A04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404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3F20F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044EE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74998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3157B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5DE71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EE8AE4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533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50C95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4AFB6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4C21E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4DE5B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89DE8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7BBE7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0DBAF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EB5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725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9C9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E9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B0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FD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008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0A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4E7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34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FE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A9E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F45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560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18F5C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99B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B8C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369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660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B40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310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3174F6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547EE4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410642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E0A4BE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F3D542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DFA17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D04CE4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CE9A85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441E66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320003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DD7FF8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20D0B1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B49E0C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5DFE99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F6A056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EA1851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A362BE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DB0096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1AF6FA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AF52A9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D0D2BD" w:rsidR="00C36633" w:rsidRPr="006B5E63" w:rsidRDefault="006909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EC57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87A18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96BC1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239D2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2C5B0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45E69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0519E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7C0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FE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09E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B9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56C22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82E22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87C76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79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C65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60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782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A00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3CB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8078E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0B4C2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9E7CF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CA16C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A709B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49F9F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DBBB7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A4201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DCD57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E0B61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67D34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F18B8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ACC74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4445C6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4B1EC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680E5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3FF45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A17A6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22F97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07EE2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33AA3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2B40A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43D1D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65504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DB3A4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0040B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B0EE5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CE644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00EE8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B1845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5D506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B4824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69864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24B5F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15B4A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DB6C3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248640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18066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964BC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CFDAE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21FE8C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68CD05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4A03EF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B7E63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B5D93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D177A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32DC3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84634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12E3C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1ABF7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6E8F06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58A1B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48B20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0EFD7A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79ED5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00EA7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64ADD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775C0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D2E76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4E2E69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8D5EF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CD699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E1DE3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7AC4E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25DCE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52405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C1971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B7A964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EA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BE0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056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78D1DB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6F878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C674F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22DF7E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0B672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C6B5F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3E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42D553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28EA7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951A81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B67CD1" w:rsidR="00FC4C65" w:rsidRPr="0069092C" w:rsidRDefault="00690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ADF6F1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621EE8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297D9D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C58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DB0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25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1CF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3F2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7CB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45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40A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7A5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7D7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423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0BA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07B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47C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114D17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BBF512" w:rsidR="00FC4C65" w:rsidRPr="00C5592B" w:rsidRDefault="00690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B56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772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477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00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22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D29E6C" w:rsidR="001C4EC9" w:rsidRPr="00FB1F85" w:rsidRDefault="006909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E014BE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737FD7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6BB0201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57C6314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19D18FE7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B316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62B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3131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328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FCF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14E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62FC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48E257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11D1F34B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3735CBB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511E9AA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57D6405B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0A70A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C88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210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B18E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A60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9B82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EDE6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EA25DC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42186FF4" w14:textId="0CE9F88A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4910B20B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3CD0BAA8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EA56D4" w:rsidR="00A34B25" w:rsidRPr="007062A8" w:rsidRDefault="00690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DA30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35D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719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03B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BF74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D3B3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9CBF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092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