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953588" w:rsidR="00105240" w:rsidRPr="00FB1F85" w:rsidRDefault="00BF33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C202CA" w:rsidR="00105240" w:rsidRPr="00E6116C" w:rsidRDefault="00BF33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1B66C9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17245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F9AD3C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7730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7DA48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D4741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4A47CF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658EE0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0C707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893A52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23EC53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8CC4D4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FF2330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CDA444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83D96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D2B0B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41D70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21F00C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EE434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296BAD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1F4A5E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69C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6C3886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B61C4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F25B9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7859A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222ED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73C96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424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D63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6F1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DF3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8648B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F0916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51C4A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3E7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7E2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7C1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B6E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FE634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BFC67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6E078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DE5BF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B1EEF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C0888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A3FE8A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E75DD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8D20D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C4A4C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8FC9A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61FBF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42C9E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4A82C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E5D1C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0452B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EE4E2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BB25D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BF16A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21A05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E76CF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2E44F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68B28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F172B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005D8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019A0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DA058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6A441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79AD5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C670F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07D95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DD31B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27692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7AACD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8A384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AADE8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EC737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C3F52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6A759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CB857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BD9EE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86997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C0A99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7B9C9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C4654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BC171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B4A52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24555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7E988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C9C7F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1E326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77236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23B8E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49174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83343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B0F5E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3D6A2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1C835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443D6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24AA6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09B74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7E6E5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FE243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E581B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43F6F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B5C6B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6E762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268A3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FF92C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FC409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45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B0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C34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F0687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1743E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65B9B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D48DE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55A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580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043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8D462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2B2F6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5C82E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5B006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375A1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D5162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4842A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D64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49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66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DD1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5C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06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5A6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D1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A6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54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54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757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65C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51E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31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82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41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A5D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5B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9A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548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13D384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FB659A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2FBE09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094BF0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649FE2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BB1E6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AC0AFC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880B4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D7FC84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805E8E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213B35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BE888E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FE9C71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BEA79C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D3888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CA2445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5D4307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C9118C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17D46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E4680F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6CA31D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2B33DA" w:rsidR="000E06D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266D1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D3285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DCFAA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AC09C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514C2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51331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0E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9F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3AB7F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455F1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FB38B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D8B1B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3F4A8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65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FEA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4A7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E8C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9B3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35AA6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7FF0F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308AA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17CD3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26470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167B3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A7D9D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C8834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045F6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2290A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0B446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94078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BBE18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4486C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8AAC6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EEE508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67903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8D59F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46236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6926A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6C9BAA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6871B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2603AB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0A259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3E89A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4D468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5746B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B48B66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40AF7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FE12FE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2579D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0B345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0469D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187C2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795F7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32D07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42549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DBE5A4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2B511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1B918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5DDF5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D114A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FB1A1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52DFC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DF76AB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7463E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427AD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4592A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3124F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73956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183DD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7BAFA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47215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D8782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AA77D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53ACB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4E46A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5A6C3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4CF75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02004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86D92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73E96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0B304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8215F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3200F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0582B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A345A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B4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22A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93D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EC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BA2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D3303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DDA54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F28EC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AA92D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6290F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605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DC9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A9A1D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6A099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863E9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430D6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0CD06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3832C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1D0EB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CF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12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8A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2FC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F61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148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888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06F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B07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23C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F4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67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A68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70D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CB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90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BF7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74F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76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EE4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E7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D380A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86CA9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0B8C2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615AB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76D221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98DA60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88CC9D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E93D8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A3577D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33E964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856B0C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D308F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8B0166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139EC0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F0BFE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DEFAE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E9473E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A231FD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6BEB7C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B2CA94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842587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6921F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4228F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AAC34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F8F9A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E8A9F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D5C50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8D21D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4E7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71C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DBD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88C22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54448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C461D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90BD6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251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8C7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876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474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027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8FF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CEB10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76B79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457C5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4E730B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CA516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07CDD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7D1B0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95BE4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A98A64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75638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B53D6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1600E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D4BAD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7AA1D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E7A8E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FE0CA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2659F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89765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6DCB2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918A1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CBE83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E900B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C9756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A9925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6F368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BAE10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1A723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E3EE1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469BF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43E2A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9918C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E8032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FC97A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774A6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6827A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205E0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7D3BA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68E5B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A37E6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92997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3B290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2E84C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26A18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F478A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189C3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1CAD6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F2674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3FE9B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CAB7B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E33A5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95753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FF74D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CF3FF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C1DA0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64A81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00434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F05EC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76101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F058F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F001F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DFCCA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1216F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2958C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85BE5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F6C89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699DF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E2434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3A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857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90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19D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37542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45961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D5339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FA524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BBDDF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7DBC5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AEE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1530D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F0435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81FFE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B4D3C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0AB6A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7B52D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90929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872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94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DF3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D29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F6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372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E71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321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CF0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074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9C6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D80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8CC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F9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56845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1F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13F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D46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5FD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7E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5D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9ECDAC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0EC8F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507A97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340EDA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A646E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84BDD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DEFE9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4320DA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EB8AE3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4E390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1D95E0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E4E7F7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5AAD45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B0A81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D9A045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AAAD92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688948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289EFB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2FDC43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B2DCF7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F4F1F3" w:rsidR="00C36633" w:rsidRPr="006B5E63" w:rsidRDefault="00BF33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1C5C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BDF28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3688B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35DFA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51FE8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2E7B4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249CF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F67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D2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877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553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009FD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10A2A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E610F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4BB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A36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8F7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684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A66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82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E1D28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6C779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FB374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7D2D2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6674C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8C23E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36EEDE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4D4D2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2CB0B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79ECB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3B60A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BBF86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6A6DB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30EEA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686A8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A147A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365D7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B69DE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8007C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A4DC78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C701D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CEEC0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D9D25D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3EC46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E0022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8C14E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7D95C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9F70B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C6596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964BD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81D82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6E991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D9054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14F5D3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1F62F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9AD17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47343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DE2B0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D4C40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CC058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0FE5D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8863E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11AA5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A4CD9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EE719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870C6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4720C6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660FB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EB327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45322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527F1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DDCA0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8D9CA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A5C0A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7DCF30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79D40A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41647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4880E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0E8BC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FEA46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59A0C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6CEA8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20BB85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E52C39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A94EE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42CDDE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F8AC6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2CE72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AC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F5F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D7B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08189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FB44B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7CFA62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098E7D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74D0EB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97A37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661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4AA221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910C5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BE620B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89C5FF" w:rsidR="00FC4C65" w:rsidRPr="00BF33BE" w:rsidRDefault="00BF33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26BA5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CAA9E4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7AE78C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7A2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7FC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1B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B1C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C0E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E5F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325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AE7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F6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659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1C2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80E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168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05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BFC77F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0CD497" w:rsidR="00FC4C65" w:rsidRPr="00C5592B" w:rsidRDefault="00BF33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444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B2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7E1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4C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89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E6196A" w:rsidR="001C4EC9" w:rsidRPr="00FB1F85" w:rsidRDefault="00BF33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D7FCB4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536828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3BC8A995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EA16D2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6A39B5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CF2F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270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129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CC1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DF8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AE7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0C16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57C4CC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94DE426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5030721C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7B5901C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5AAF9FC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FD76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636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8B4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30B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C79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4840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E7C6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1F4F56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B3E5A91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6B3F0664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18E6912F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846860" w:rsidR="00A34B25" w:rsidRPr="007062A8" w:rsidRDefault="00BF33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CC97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548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7E2A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206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1B63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C062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9FB3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33BE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