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4DE492" w:rsidR="00105240" w:rsidRPr="00FB1F85" w:rsidRDefault="00E541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8C911D" w:rsidR="00105240" w:rsidRPr="00E6116C" w:rsidRDefault="00E541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C0DD78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007B22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098D1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D6ADA7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36352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1400C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17AE70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5CF071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500B00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C821E1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DF05BA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F03246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CAB068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A1DAE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4ADEE8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92B27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82B06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29DB5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450E0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DFEF4E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32D9D3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2BD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445A50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87231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E5298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91BFC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62937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45F9F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B8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61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2C9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C7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C9463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B44FE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E6EFC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10F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1A5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EB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CA6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2394C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90890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F36CA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82232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13B3C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3AF93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E7DC3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837B9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F229F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68A47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6B30C8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121D4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A3CCE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7B55B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0FE65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6F9C6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0926F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18D2A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ADCFCF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C9D44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95270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0ECA1B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DA336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2580D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5FE0C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8E5A4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88A05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1353B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8634F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7CED2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57F6B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FDBB8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6236E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4BE63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23E0C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5F6F9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6CEDA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0F301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9B88C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76445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B2FBE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7021D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59AFC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98E41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1866D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AE454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F58DB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B953C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ECDEA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FA53A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E921A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163F1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E60AD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ECB56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43F4D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0C0D5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29A14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98BFD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B288D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2B141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BB97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1BA6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44312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C80A0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5DA9D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98D52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ACF12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99472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B0D05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F7D6B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F52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84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92E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0BF45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58FF9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E4BDD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64510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85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B2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18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7A05E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679D6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73CF1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F7E1A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2769A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7EE07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E77F8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CE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E8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04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3BB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E8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09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23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E4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30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A99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F0E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25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CB0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64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147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6FE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D88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B8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01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E74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C2D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40C24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2405A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ABC4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EF57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D19CF9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F0625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A6130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9AC5C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96E143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52593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2D41B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7893D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36A6E1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A634B9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54C70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FFE0B0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2D267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71D38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CD7FD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6E7267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8FE66D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29DE11" w:rsidR="000E06D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69945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91A2F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5AE979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54F18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7275B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BA8F1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CEA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7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B95250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5D292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589E6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92485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16F8F1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97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A1B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2F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281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92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0D36E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9DCFB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265B5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F5EE9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294D2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0D726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DAD83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08539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94662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044B4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E2366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0201F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3A197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E401A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4993E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DF0FD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0025A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DD75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CFE8D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D69EF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3993D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DEB87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C7A3B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25376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BBA93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714E9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EB82E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D05C50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691F1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A9CE8E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A85C8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6E909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06703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CDB89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3B99B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40422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B9772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A8A8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E7BDF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A1342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BD501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6A1C1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8DCAE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41595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8F173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938C6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1E038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3EB6E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34B4C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2B1B5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743C7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B9FCD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30077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D74D2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69A89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53126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1915B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09AC3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DFC5C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5CB93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8B085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AEF0D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3986A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C52FE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EDEC8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7C94E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4B2B2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C2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9B0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AE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27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DE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5E54F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E4033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93F76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F1C73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33D4B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75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EE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98B24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1C5F7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32E5F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BB2A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E6EE5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F5033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6E261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232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65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C17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F1F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10D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30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0D4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4C5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7D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63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38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0E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63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8D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B7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C4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613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63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BC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60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8B7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A396C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913D28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9BA667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45D122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134CF0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31D25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B7F7A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CE639D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37101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A81AA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51972D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FFD18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50A9E7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563EF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DCCB2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3BA71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1A1E8A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282DB9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719BD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C7E2B7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8D8D61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EA98D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3E205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C0CD6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E8A81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4A223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5F8AE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67F2B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28E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698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D56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10A03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C32A1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424C9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6BD75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AE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3A1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0B5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90C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1B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C0A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C1810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47A1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C7611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C9ABC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53AFB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F5631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FBCDD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FF117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02957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7CC2F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2705A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7B586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C9DCD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DC27D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333C5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7BF2D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6F724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0E165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6A6A6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65D7F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AD8F4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25B1F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5B1B6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48B5D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254B0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AD4EE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2DA3A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88F7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43A0E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53721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88B03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7D990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A332D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7A3CE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04FAF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21787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8C6A9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74746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25085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2B572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9C3CD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AF387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A01C7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EA37E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FC7A0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C9D5E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C8492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EA3F3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98791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3D9FB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A853D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201B3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8C98A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F08A6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1FBE1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80051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AB84C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CE1AE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2BCE1A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27988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955C7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FEF63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7FC1F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A873C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9134C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68360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C766E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C42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ED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1B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F5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6858A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22D81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B356A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4CB48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2C0BC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6E33A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BF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A5650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15583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B030E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A6471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73342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F3E48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255DA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992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ED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1D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2F7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7C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24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87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471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9F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693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F8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19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91A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11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392BC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51F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D1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77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84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48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1A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7C9C36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926E33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E18B5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6ACE22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21CC09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DD7BF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EE1A8A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9C9909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8C4D0F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E0DD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120A7D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84AC54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68EC65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303DEE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C6C49E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86D53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DF9CCB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4D5782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16911E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914D4C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B5BFA0" w:rsidR="00C36633" w:rsidRPr="006B5E63" w:rsidRDefault="00E541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912B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7A4B0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24A41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CB511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36894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B4464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B6C7A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87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79D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20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25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64EAE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BB18FC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6FF15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D5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D75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B86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29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94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1D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70779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55127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51BB3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9176E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A1EF6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80FE9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51C96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125D0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CD62D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A1CB1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85AED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0DAD97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1DFF8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9F073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2DCB7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CFEF4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59266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5E001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3F076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2C6E3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9EE24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CF0C1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D2063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121FA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0B9FC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D7BBB3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12420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2A29E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41444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9380C8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F8F185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75DA9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F7E49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74F2D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5531A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E2D13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90B09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2439BC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34AA7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6AFC2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323F4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7DC1D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99E1C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6683B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8CEE8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04F00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965B4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0F158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D4F9D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B12C7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2BDA8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61FE6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0EBB4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5CE1D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D07BD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B79E6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9300FE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163DC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DF989A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1562B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A17EF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46DEB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C5BDE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6F7C2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CD6F9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80511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8C21B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0B0DA2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16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2E1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2BA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E14536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A4757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CA797D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F00B7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EFAE09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30E6B4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0F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89FFA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234B1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F53A6B" w:rsidR="00FC4C65" w:rsidRPr="00E5419F" w:rsidRDefault="00E541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DF0CA8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4BBAC0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6724C1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6FB1A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A1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3B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CA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71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49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F8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92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0BF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A36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00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A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B0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07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082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30485F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CFF9AB" w:rsidR="00FC4C65" w:rsidRPr="00C5592B" w:rsidRDefault="00E541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A9F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85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C6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28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DF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071E8C" w:rsidR="001C4EC9" w:rsidRPr="00FB1F85" w:rsidRDefault="00E541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C74ACC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4220E8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5612BCD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004DFA7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6F85C53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43854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B25F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127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10C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545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931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2552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CA4266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1CA1CA1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52065C3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DBB498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95FC5CC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5DDB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F92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FA7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219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D36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67DC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7B7F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88B7A0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755AED3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A527853" w:rsidR="00A34B25" w:rsidRPr="007062A8" w:rsidRDefault="00E541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FD2F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6B6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AE1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5CA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BC4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2C9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980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9AF3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7168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419F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