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B77503" w:rsidR="00105240" w:rsidRPr="00105240" w:rsidRDefault="00427CB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A810BB" w:rsidR="00105240" w:rsidRPr="00041695" w:rsidRDefault="00427CB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4E7894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063055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992708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E06C06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7F181E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751806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9FE0BE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BDA14A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C5B171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74C556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3F10E7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7C1FBA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C40E88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0DD5F8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F092C0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A4285E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46D0EB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FAFCEA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3E9113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3543CB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39C393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D93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B7F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D42DBC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4FE83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6AAA0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77EA3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BC308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5FF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63D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13F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F36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7B0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AE31F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3FDAD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D6E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710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4A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D7F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994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60323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97B62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2CF2B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E6353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9745B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F9C19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5C83F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621E9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954C1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FFFC9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CB43F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34EDF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F316B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528A6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5DAF1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3E68DD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213AB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57977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A724E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03EFF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3AA1C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9B043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92D73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9631A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95166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90C77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126B2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7995D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25163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238B3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D7F7B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E874F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A78FC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75AF8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C12B7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04E0E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C13AF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45CEC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4932A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4203B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2B3CB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A960D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452CE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18DF7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82791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F330A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BA7CF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62ABD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57248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9B20E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F95EA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33C50D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B99ED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32A47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C109D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07340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A29C1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1537C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122B1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94F08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11090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977D0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52C61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AB00A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46692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D9BB4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880FF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34531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8551C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69AF1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6FD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C82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24C5A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E602C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8B031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14EBED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52275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BD3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CEB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67A4F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A1037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DBECA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6BB70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A3275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37638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218A3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3EA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CE0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521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B20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687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723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B11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C78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E6C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BA0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983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894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EA2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0ED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880B1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1D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4EB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B9C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421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72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796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82C0C4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3837C4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F46468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873EDA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12E186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DE6C28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8A336C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BCA73C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975559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DFC2F4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E4059D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BA11BE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120150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552607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25D955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B41D61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77FDCC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FB6F76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800FCC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0C31BB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AD9FD7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91C9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69C91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22331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62752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BE90C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AF54F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F84E4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744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DD3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9A2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A5CBAF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20D5B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4022C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44082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F9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2B5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AB0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FDC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6FE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471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C5031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EBCE6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B41E8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D9444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3640C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B4BD5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64197D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535D9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8A362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7C0DC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CF024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3BB3B9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2B52E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921B7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36300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145C9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93429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1B896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2FF5E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F031F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28668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D9424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11BF5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341EE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A11ACD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205B9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0B6A0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8D8F7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23B7B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FF803D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E2374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07A23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6943A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91444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943A3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737A9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131D2D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5921DE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2188BD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4FCD8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84D57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227C5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00545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125D3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27FAD9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7F31B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287C2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F4A55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B0884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55192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89519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F3703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AE7FD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BE428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BEF63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7F02F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A5054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4E4B4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22ECD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D2836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C16B8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B98D5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25918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DC036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62FE6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BE8E4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0D34D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AFF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546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F35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4D4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7986DD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2611B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72826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B8001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53582D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AF3B3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7EF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8136B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60635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9B0B9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DFCAA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87D26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9996E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3912E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2D2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FE7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7AC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2C8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AD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F83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992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0E6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928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B1A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316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316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E9C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1C1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9066C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C2B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987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5B3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130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8AD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401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5C9243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D5A6EA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1623B5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B0443F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276591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0200E6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887A08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4E5F15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F493AD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28DED1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1E25F8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E1A8BE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992233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03A58C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49C2C2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F253C6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14CA04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22E27D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C7E87B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693B70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F4369E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F51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D909A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722E2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634AB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07543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A1599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624F3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AD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22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0B7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26E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B1AC7D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F1F35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EBEA4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9A16A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91014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31B07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FB651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57F3B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6F726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A56C0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AF334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C32E1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75731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AFC6D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185FE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9AA8E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3A8E8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8965F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48874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9E5CA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12E12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83C9D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6EF86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98452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DB2C8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A4049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EC102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07EC3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2234F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95D94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7E0D3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8BB230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3A831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BB07E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35113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E6ED6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9ABDB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83C15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724D8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84B70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0CE72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1EFEE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A10795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5D927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71BA7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F7C77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E0D9F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A72C7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997A1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C0050D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F2550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1ACAC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33EE2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F79C3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26CA4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B3DCD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67542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CD504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80569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A7EFA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CCA2F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85E28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B4245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5D13E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4AD58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58D52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F9B94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2718F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40C6D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DA392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856C9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04225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D9FE9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EE437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377BF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8F14C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4E26E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377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101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9C9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7C0F3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87386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0011F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02D46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D5806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B39A2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ADBD9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D4155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AC976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39F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428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C74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DB6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494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6C4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54E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664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DF9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945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82A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722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4F3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74A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5DA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73A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689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42D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44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0F0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B68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90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C9B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983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034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BFB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0F6AAB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7435C1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0015BE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F3F28F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6B61DC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1057D4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42AA62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6EBC24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14F1AE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28E4F1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62D45F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E8DC2B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C0205C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B88673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CE2D0E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0A2A0E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A2BCA6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D476A1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20E68A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CD8C37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927201" w:rsidR="00235426" w:rsidRPr="006B5E63" w:rsidRDefault="00427C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C96E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926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58158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8CB7E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6E47E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9DE49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A430D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6A1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8D6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C70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5FE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E63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43DA36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E9718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AC315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EE731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00C08D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4217F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6B799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E1285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881D2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DED57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274B6D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69362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F5CAA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23AFE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35670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04CFF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3D023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7A5DB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F8523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996E0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7DD2D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EB80A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8106F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78EA8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26C7C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2EF28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1DE17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92F10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D146F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5EA3B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FC8E4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7532D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FD0DF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5DFE7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975B3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C61EE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9E97E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3EB6A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7CE078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CEE06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4B588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69722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F7528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9AED9E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0D108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CC11C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F2D03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BB266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DF6A3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93CFA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42A42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21B53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F01EE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1ACF77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DC111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7CC3D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9E40D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258E1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F6965A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77C3FB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0C0DD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5371C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F9027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494544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7CBDC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CD899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F498E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6D481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7E4E31" w:rsidR="00FC4C65" w:rsidRPr="00427CBA" w:rsidRDefault="00427C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84A21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71DA3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4B457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8317A6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6765E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6DDD55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80DD4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65BF9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72F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4EE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F71203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70B6B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8951FC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D4FBE0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629AF1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FC6CD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3A565F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050F68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DC1579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1B0052" w:rsidR="00FC4C65" w:rsidRPr="002759A6" w:rsidRDefault="00427C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E81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2D8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758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112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BF0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902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5ED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0B8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2AB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DA7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63F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104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EE8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168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4F7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F8B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1E4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268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574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759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69C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0F7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81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084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DF2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C4FAE0" w:rsidR="00645AA1" w:rsidRPr="00645AA1" w:rsidRDefault="00427C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A1FF98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BF650F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353985F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9616413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167749E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402C7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0CD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DCD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16A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6461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FBD3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F60A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E46CCF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396597C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84FAA10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E33650E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0DC5586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2F3C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7DF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504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A83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5113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64D0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949D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B156C5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09F212B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3C7F7C1" w:rsidR="00A34B25" w:rsidRPr="00BF0CA6" w:rsidRDefault="00427C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78A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8B5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A0E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E6E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D4C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09F6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53BC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78BC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EF69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7CBA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