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3260CD" w:rsidR="00105240" w:rsidRPr="00105240" w:rsidRDefault="009F19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405ED5" w:rsidR="00105240" w:rsidRPr="00041695" w:rsidRDefault="009F19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FC6E64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DE3F07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166E28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B2A5AA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705C96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A1A323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DE35D7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BC4015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DAB1E5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EA0348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CA5209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214A5B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E78CEC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30BC4C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79DADB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BA9CA3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8AACD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A08A55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7709AB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3F13FE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185D51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8D1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FF2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DF0236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A5699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AB332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464B1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20DFF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3CB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D34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EDA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346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BE8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725B6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3421D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BEA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F18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380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22C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2EB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A864B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B8BF6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36575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888FE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F47FE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170C7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EEEFC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FEF68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5B555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0BA14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FC551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ADF0C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75AB5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C9F5D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96017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05E1A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BE9F5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3F7CF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B1457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48DE0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C14DC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CA21D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73409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8A649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6E07A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421D9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A6BAF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A3D24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EEB4F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FEC73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47B4E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7F23A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0B398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6D87A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D9B2F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9CB38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AC27E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EF681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ADC0F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EB21E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BB640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A9DCC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78C58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89260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4FCBA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2FC331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4DC86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D0A7D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7623C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50481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E1D19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50415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C5EC4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B0853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4FBA5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65AE1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0B432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A2F86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7BD89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4EE97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75981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6E57A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3E00E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79CDC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A6C7A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50CE6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421A2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947B7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AF450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F95FE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E1A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4A1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000F0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1CAFA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7A612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A5C6F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F9393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150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CFD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075B0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922DF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52272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88771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23AA8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8934A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4CB60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C42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B13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0B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3B2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DD8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ABC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C3A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2D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EFA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BCD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D00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53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96A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A79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D2B4D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715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6C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608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737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D8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1B8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889CA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B235D7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A29B73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A99EEB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9C3EC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273640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D471D0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B3C775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E6824E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A9DA50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604143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7BF50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97883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0BB454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C463A3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175612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4D1755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57923D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35CFB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74BFB6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85334E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A662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B081C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3C812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A9742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0B8D3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36A01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C1E92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B7B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6CD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48C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47A2EA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81CCF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057C1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0995C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9A3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494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870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35C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526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D9E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043B6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1C04A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157DC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F54D4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25298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DA37B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BD131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7E54D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86576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FED6C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DE9DB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31906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334AB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670BE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48971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A06DA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61124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A6234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251CF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82CF1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BCB76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55DFF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25A66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E7B56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B8DBF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91D23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B4416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6C9AB6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3CB06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B0101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FE106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51A78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EDE31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55738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ED30E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C364A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87B260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7A734D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DF751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ED9F6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802C8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FB8C3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C46EA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DFD94C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E2F179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E80D0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44C37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ED3EE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83C0E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B3FA1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C7DB8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17E46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097EF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A21F9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A78B2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446FF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567E6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84054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A02C9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58FBB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026C7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6B121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48667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BF09B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911CD4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55468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6927D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2A9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20B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501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FD4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30E6A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743ED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5ED57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E3A4E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7E1D6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A0F80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58D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D4E79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2AF9E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FBFFE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62DBA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9DC95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851A5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19742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61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31F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3A4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93C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1BB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7D5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410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A18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A5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A47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220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0F2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30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D2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61DBE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3EF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539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C1A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6D0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0EF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A74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E1468C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D2FA03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EC8084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A96EF4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AA422A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A9B00D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F3A1E5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135A3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AE79D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B15CAC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765010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9B056A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F24FA9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E3D39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20A5E7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0CBEDC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AC8B33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D9AF8D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39113B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E22A3D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853AE4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17A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BAEDF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8A73A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8F9B5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B277F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E337F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093BA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C6A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378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93B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44A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4134EA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A3092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C9F5B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DFE99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F999C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BE4D1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0D19A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4954A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D8990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E4F67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791B1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E2196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C0512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18D94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F5E64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507CE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9FCDE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69F8F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2386E5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55F7B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53CDE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113AE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886CE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C2523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68538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C7589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2AD80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442B5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0E877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F0DB2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43A5D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60DCB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578D6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7862E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8C4A2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5F0F5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10118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EEF69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E34C6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668C4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398C1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C54A6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0ABF6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D6122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26D64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FAD8F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540DC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E7BDA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F9B94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D6EC0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7CCC1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F5309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E2985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68C0F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4F375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822A3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C6FDC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A2C8E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49180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8985C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1DBDC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0CD21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FB2AC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AB825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A7E2F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940CD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1032B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2678A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3F35C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06CDD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A9714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3B864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8FD28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614A2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EB005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6705A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39541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5C8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F9C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2E5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29688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8CCA0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9768C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E3623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7A545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4BE50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00AC7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16E57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B4CCD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220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79F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58D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079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067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D16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7B7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F33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973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2D5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6B6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39C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E42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376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E7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05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F2C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E32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8DB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F4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BC5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2C5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EA1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51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8CD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E50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557DCD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7EBAAA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556E6B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288917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2DBF13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9DA2CC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C3D55B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18D63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000712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DCF460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6F28CF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B50EFD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E062DE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F7CC39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16BB8D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CD7DFB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111224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1DDC60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19A554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F8FD58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804855" w:rsidR="00235426" w:rsidRPr="006B5E63" w:rsidRDefault="009F19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4A17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70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7F1FC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20157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BBE02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59941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276D6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A4C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1E9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F9B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ADF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730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3B462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B76DA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5475E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18E50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457E9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BA64C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A75CB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0FD2F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7EFB5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C90A1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2C56C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2AE84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40E85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8BFAE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49F29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17258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32881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02969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D4139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F844E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697A4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3298B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97CD5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6CB3D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4E4BA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76DC2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EE06A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6E1A4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F9C69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A99E9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1208C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F6719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5B5FC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5473F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C00A1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92329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A0F38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F2B87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097AD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0D5BE5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AE5D0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EBF3B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9BE6F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D57947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BAD07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12959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1CFEF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C1959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55C9FD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CAB9B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5EF04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3DD4F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8B059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4E841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0EB9E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E27D92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4ECE6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4EE11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0D3AF8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EED27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2F8826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34B07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DA9B5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D3B01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E2286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E04EA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C55D8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BC1FC0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55A755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8D993A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B829CA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2D82B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382E6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409A2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462E3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BC579C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E51A9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3AE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311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C7CFC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EAA2DE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68E8A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74A6B3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D14484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0445BB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9D0261" w:rsidR="00FC4C65" w:rsidRPr="009F192A" w:rsidRDefault="009F1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7A5029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940BB1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A831FF" w:rsidR="00FC4C65" w:rsidRPr="002759A6" w:rsidRDefault="009F1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92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E70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7CF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3F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567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474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6E8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15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69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F00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122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713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214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F96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10D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533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A60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649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E67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2C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542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4AC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A80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F21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9A1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812C4A" w:rsidR="00645AA1" w:rsidRPr="00645AA1" w:rsidRDefault="009F19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BC3694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876C42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1F15990E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E25C155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07966B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763E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D3C2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E87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C66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CA9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C761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E743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001A4C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6A1C5128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1420F7A5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D22C72F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F2D21B3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21EF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344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C29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775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13F7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1573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0DDF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C35F6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011D42EE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B8D96DF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C4B2B8" w:rsidR="00A34B25" w:rsidRPr="00BF0CA6" w:rsidRDefault="009F1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2331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B73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94A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98A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4F04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7373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2501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B584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192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