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0BF1AC" w:rsidR="00105240" w:rsidRPr="00105240" w:rsidRDefault="007344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DD0266" w:rsidR="00105240" w:rsidRPr="00041695" w:rsidRDefault="007344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D97E33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A2B87F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9D610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9A7AF5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462BA3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6FDC89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CC82E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C9EEC5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3FE10B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576A7B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49A866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114C37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FE1EE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1F050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F729D2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DB1A18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D64217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C81A73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77ED6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1EB31D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2856A5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8F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E8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423B82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FEDFB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C3E08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2D627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73393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EC1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3C2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FF1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A8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3DD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75437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990D4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CC6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D88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4F5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46C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44A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B42A3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5BA08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941CE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49865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0EEE1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CC15B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DF6CA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EF274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FA1E7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93A46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840066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17D3E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700DF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7DA97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80832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E7870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305FE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4CC81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B15AAD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C8CFD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EA0D4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F7F789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8B6BC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041A0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E9397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ECCF8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C40D4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B5055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88975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3CD67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979CF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FE1FF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614D6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EC198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4FBDE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4ED3C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CED99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7B158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55D32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C86A4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38454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4A984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262B3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55F58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F82DA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7DB5C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FAB27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5F7C6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B91E3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6D837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50030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94D38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6A3A3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9C0C0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37751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C3E0F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C88DA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2CCF9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DC955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3B696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00081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E9C7E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B6C3C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B1FA6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F069F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7E7A6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E65D1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AB3CC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0B6DB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D38C2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B52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3E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229F3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10782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95695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D2D80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AF38A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1CE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51C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CBC62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0EDD9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C42DA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0F766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35742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C0E07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21F83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2A1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CF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61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094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F77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2C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860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0D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878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9C9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D5A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6C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C90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14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F5B34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EA5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8D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F82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770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98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CD3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F6D25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BE7504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9587DF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73B8A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66E217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FF7572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1E38C5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5F787F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9A472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D3D8A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69488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AC2714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A69ED2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E70DE9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23EAAB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B46A7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1F989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357E4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D38A7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A68413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077896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1960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0CD41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9CC18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E6148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C3C8F5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6C546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E728B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26B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886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72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F2DF32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B8CAD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97E26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5445F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87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237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9F8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15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E59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68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36A4C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B3C9D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800D8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62EE4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CA203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28917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EFCA8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1C879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B3898D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F272E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3A254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F57A5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0907F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20A70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566A7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4502E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E87FE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E0D07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772DB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788B5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9F049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10ADF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C227B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A587D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8D822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D0BF3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63C3B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7F892D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46ABE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A16AD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19BD9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D522E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4F418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E404F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8ED5F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F81F8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08636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60D4E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67264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D15DF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4A5D3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BA8CC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65BBE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68EF33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D817A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0C5DF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AB911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EAFFC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B54D3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139CD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595EE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2F0BD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69DAE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2ACB2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DF7BC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6FFED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76421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F0B43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33F2E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0E1D7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30646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BBA87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DED66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258D8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BCDF1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160D3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F2095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5BF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06F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C6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5A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7EF00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CE687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89EC9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4DBA4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10FF8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C4284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490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B1C45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5BBFD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11516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6FEF0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64DA4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C3296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A1275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46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8D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1B3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60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50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190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6BC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9C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8C7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D6E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A6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ED0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7E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1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951DF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AAD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7D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DB7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86F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D3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0F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C8ED0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22B404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F25C7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41202D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0EF0FF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0B574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7A8EF3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E13FA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441D8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20616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5EA5C6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39250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804B2C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0D9A5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A3AF02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B31B87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3C96C3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3F85F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177A76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785C2F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6B48E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8E7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735B4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A0D4B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72C07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7077B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4C88E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A1A7A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5E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43F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134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AD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10DD6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0A5D2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1F611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56104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60FE9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83E9A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459A3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7B7E4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F6D29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1C06B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D25EC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5B3CB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AE20C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368C6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64FDA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06755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C56E6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97426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F4833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7899E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9F6F3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344E0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34120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12F70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7F3AE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E7E91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32D0F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3BE9E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5B9A3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5AAD3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6455F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C2A94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B8C85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E9453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C359F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1FD3D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A7809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C43AF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699BE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BFE03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5AC7F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41980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A80CC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14C71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D5568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2CD9B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DB738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8B06CF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7ACF2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7B030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2BE2E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68D22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5CDE6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9CEAA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CA735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BA86C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6C966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3EB33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64488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9F83C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8D0D4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F6C5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2E9E2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2CC85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F4A1C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E4BC5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EAFF1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E20C6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919E9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F8D1F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67BD8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B7456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E0A34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779D9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80611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F508D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BB1DB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6F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6A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B74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08BB8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21276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AEEF7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4C32F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60015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2DEA2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1431B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08F8F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437A8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C04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B4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60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47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65E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44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AE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49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E1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CFD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05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28F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C37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E7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DF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E5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2CE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8D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E2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A03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862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9A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78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06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B2F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CB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736D5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717088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A5E2DF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28590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18361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D88E36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39D3F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C95E4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F93E12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38FBE6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920DA7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B72E05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9CF95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9F0A16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A36A5A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C5612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723C70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DD0E8F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9E25C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156941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C217BE" w:rsidR="00235426" w:rsidRPr="006B5E63" w:rsidRDefault="00734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8691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808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D2862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E247E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5DFA6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41BA1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9C1A2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179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FDD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518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EC6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155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D529E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F4E3AB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F7A15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27274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7E2DF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14809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27FC4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B329E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1CA9E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85ADF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6A4F4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2A630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3770D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6D007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49528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39271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3B935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6D079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D3A4E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8B14F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64159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C7FE0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45B85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0F6D2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B1A95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4C93B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030C7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74C80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3F23A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0F2D9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57B07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C84A9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6C034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77C97D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F18880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82598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C55EB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01913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96BA86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298A9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3AF59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7F2DC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9C46C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83754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D6ABC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B9B16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C07A7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131CF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C56A8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79AE8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8F058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24EFD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06E52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3CE065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FE389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6508E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5EA2A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A6487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114EF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CE7AD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F56C4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BBB5B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D7C4A2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49E76A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BCFB4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66C82C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F0F84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52328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691968" w:rsidR="00FC4C65" w:rsidRPr="007344AC" w:rsidRDefault="00734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5C31DB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10E8D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CFE37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482CC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3E417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FC8F0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735E9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216793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8F6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7D1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E0E6FE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6125B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15A691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7BB596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1C00C4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6C4EF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546957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C5A949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01A818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6B47FF" w:rsidR="00FC4C65" w:rsidRPr="002759A6" w:rsidRDefault="00734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B5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3C2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705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77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EF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185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605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9B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29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3C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CC7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5A1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0D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5F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D71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9E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345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194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C25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568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8A3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2C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8A2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F1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11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C408B6" w:rsidR="00645AA1" w:rsidRPr="00645AA1" w:rsidRDefault="007344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BABA68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176CB7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D846250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910646F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D6C7142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C159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971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9A9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95A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44B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EBC6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2259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D6F35E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8ED7BA9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8F12579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23AF210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1601FEC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6D33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EBB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2B3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2A3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5D44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10CB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61CC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230F07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41BF22E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D98A33" w:rsidR="00A34B25" w:rsidRPr="00BF0CA6" w:rsidRDefault="00734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F0A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8A5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041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54D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9B7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D730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5E9A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66E1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ED93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44AC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