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A1ED6E" w:rsidR="00105240" w:rsidRPr="00105240" w:rsidRDefault="00DD34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5C9E61" w:rsidR="00105240" w:rsidRPr="00041695" w:rsidRDefault="00DD34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1654A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57E9B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05B9B2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1C3487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F1F8D6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0062B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366CC2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788216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0CEB1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277F7F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349F6C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CD28F9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37FF28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B3B812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8D7B23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2B8D2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E9C603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5D6747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A82E1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C7E27C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C6E90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642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965407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6B745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F1991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F548C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D1588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7A46F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FB5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81D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124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F10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D5FE2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0EEFB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EA6E8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E0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FDA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07A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51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50C1B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BCBD4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D674B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50B7E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62E47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94551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5505B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1C7A6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D9316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F02F6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7BCFF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22FBD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EC8BF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6127D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079B4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9EC57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0112F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C43F3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FEAEA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AFC30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04442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8F95B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549BE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11CB8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72D17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0B8A2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1AE8B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E734E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270527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442DA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0326E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48D4E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DF1C3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32D30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A3FF6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EC7B9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51113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F96DA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A06FA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022A2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93751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EF73B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17E82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90517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CA560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DDCE2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79C93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2B799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036A4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80D66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70BE5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C21E5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1E926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0B865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512B1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971AE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17E46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1115B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08AF7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649EB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CBB71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40A5F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71D52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BF7F5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39A72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CB7C2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FB24B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4CDE5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4478B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5BDED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80D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92B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72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F1944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DAD94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4DB17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54245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02E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074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95C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962AB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3A3C1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8DA4E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5D9DD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3B8C0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63BE1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F650F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344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1A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ADB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C19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94F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AB6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3E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642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3B2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A4E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F6A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1C6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E05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858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8D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229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967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D37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6B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044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4D0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9F6A78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9777D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754BC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90E10B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15A20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FA042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32C4E8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7007A3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0E3C2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F493D2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D015F3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C15203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9018A9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DDB265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3D7008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E190E2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2971C5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B03F5B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10129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EA3B8E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4322B5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6637D1" w:rsidR="000E06D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8AFDD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BD9F0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79DFB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3F3ED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18062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81443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AC3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E1B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F5540A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1A1D8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15E58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0105A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F5F4D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20B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1B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E1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850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5DF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A19981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607AA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0B654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73BEA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3D009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9CE22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379DD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96F01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446E3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8BB96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1F479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AF10B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CD320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AB458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4C62D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DD83E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80279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FDAA6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CC3BF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4BD02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F4AAF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6AE2C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5F4FC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93130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F0CD3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E6268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45892C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F3A8EF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C44D5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627F0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A5C50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F49B9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29651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DDC9E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50E2C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C394B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3BA08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46CCE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45AB1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2894C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81997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9D8E8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1F42D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7005A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F47C1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38618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3635C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1F647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1A0AA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45287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9B817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1EEE9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D0240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0EBDD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B7EF8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A2701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B8F45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A5EC0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AFF47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05A3B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1C552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2AFB0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4D6E6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21770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97F96D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5C718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ECF0E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E2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0EE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42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DBA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0D3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5757A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BF116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87D41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FCB035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43D4C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473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804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A8A79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3EDA4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9979E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B3829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9C5EA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05168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44097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6C5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5E4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C42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2B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CD8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DC2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29B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01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CA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0A7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4A0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CC0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AD2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760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2CC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48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35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84C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CBF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392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CBE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185BA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572F73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D4C58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098D01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BD7C4D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567D7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36478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55959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1235AF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3D61E3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49E9DF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ABF0B7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742C0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4C496D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F0D5CD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4AEFA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65341D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EF1392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463365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3A2A68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407AA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6B2B8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B4464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91031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CE0FD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10526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8BBA3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D6358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13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7FF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C38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A17E3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5FE15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701AD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5B2C2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A72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99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4C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51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178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52D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54DFA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D2A2A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39C7D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ED894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1FA1A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09856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FB679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C2F7B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B7F12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3BC85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AAB99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4CF6E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4BF4E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B2207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E7C51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4698B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6E737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A4EBD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030B6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A1E65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3FDE4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7FD07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EF638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DE97D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41047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10230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F723B1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1BC5C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21706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3A3CF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C374E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456B8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F78A9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3D778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C7B2D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FA48D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07563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313DC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1B9AA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FE964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05B13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4147FF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59CB52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F755B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E11E4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C68E9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ADB71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F57CA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11B74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6D2E8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79DB4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C67B5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2B6EB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9D8D1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A0A0F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D9A9B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AB181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C5C7F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DB45B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79E17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BE247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8FED8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285FC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F0540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7213E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EA20D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40FF7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964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03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1D3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0F5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17389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D80AD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75CB8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2B015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3C065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F10E3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BBF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A1F32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690A2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344CE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065BA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2EFEC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93AD0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EC88B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F3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F65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C2D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A28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D38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4E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B62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1C9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17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8FA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24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0A6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3A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E01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4C0BA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67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6B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B5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48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B8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6A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56083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565F0D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3E4B6E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92417F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DF407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B43D0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DB434C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F5AF51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10F2B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F1C692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7514B2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23EA97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ED3B15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F4764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876A3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F1056E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3625B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A4FCD4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11BA3A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C6BAE0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01C46D" w:rsidR="00235426" w:rsidRPr="006B5E63" w:rsidRDefault="00DD34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5930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C3283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AB2A7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8450B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F9AC7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6F01C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F40A5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D74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38C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E4B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87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10916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DD4CB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98EFB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B8E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656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8B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A3F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94A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00E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E8DF4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F6A15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8E202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5CCDB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B4BDD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B0887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9C95AC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F7395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D55C6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03F8D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EBCA6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53310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5176B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67A7D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E22A6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721BC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69513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AB802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A901C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C9498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79208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150325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B58C4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00F05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69D00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A1E56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35634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1C74F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8528E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F685C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F3D5C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14530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1FBDA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53C08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98C7C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EE21B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4CD56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1103B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40727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04AA6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A4E5E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AF077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BA9BC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09790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CDD1F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3F047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4BBD9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F52E9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791A2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FFEBD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6FB17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321BF2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9AA27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62C864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94B67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BF7597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E0160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4CA59A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5C799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CA06C8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8E405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A719A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78CC76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C7293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6B4191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F4976B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358D0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8B7143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84E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A6C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7CA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7F5A5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8D5C6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EF46D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55C140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3F207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AE4FE9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3C8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A1034C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74A3F8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6AE0F1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EAFF3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EF2DAE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1158AD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FB05D5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FE1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01B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3D8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18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99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B8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86E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0E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F0E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7CD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98C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24F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26B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C1D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FEFECF" w:rsidR="00FC4C65" w:rsidRPr="002759A6" w:rsidRDefault="00DD34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7BABAD" w:rsidR="00FC4C65" w:rsidRPr="00DD344A" w:rsidRDefault="00DD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75B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DD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2CF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49E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4A1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63A956" w:rsidR="00645AA1" w:rsidRPr="00645AA1" w:rsidRDefault="00DD34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9552AE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4A8E66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30C37EED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E27E0B1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EAA335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7811778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5D97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D3B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8C9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ACB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29AA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6EB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4D0CEF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434302B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327F97D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C26368E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65BA0655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A700FB6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C3BD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0AD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2E1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D0DA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6C87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99F0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F323B4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A493532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8AB0330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526820" w:rsidR="00A34B25" w:rsidRPr="00BF0CA6" w:rsidRDefault="00DD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0A9D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C1F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8AD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FA4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9511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C771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4AD0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2437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344A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