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1F77DB" w:rsidR="00105240" w:rsidRPr="00105240" w:rsidRDefault="00C601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D0FB05" w:rsidR="00105240" w:rsidRPr="00041695" w:rsidRDefault="00C601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54D267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809ABF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1929C4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15FFF0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CD8E90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4F6D13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E67E0A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292208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F4B1B6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AD48FB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2786E5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93644F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9594F7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03F642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5B59A5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9E990E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5D8A41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B6298B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181E39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EED04E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4B48AB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22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E5FC5E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88137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AC667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4F337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235D4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48564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4C0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AE7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4E3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B9E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47496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5CABF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3CBA1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9B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44D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5E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449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2B5F5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6FEA7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A971A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5D407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2D459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CE929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4675D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150CC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2B214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A9283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67E3D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81F6B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4B1C9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1A628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D9AF3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346F2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A18EC7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E3A79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F5949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7F813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C6364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D704D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27CD7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A2D96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29D46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B1294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B4635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1CC65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7CAA8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A5652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A2E55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08212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18FAB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58A63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33DEA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C90F1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1EA22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0AC49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F41F4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459D3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3C1EC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EF86D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1FDBF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CED09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9B555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94F4A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EC1E1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1AE5C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1A834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47F53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AB490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C6126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7B619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22CFB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0FA90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20924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E07B3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2546A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2C9F5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DD36A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CAC369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AF815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B6B11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E3B12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1D049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73E23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C4FB9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5EAA9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90346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0A5E0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C5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AF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7AB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E62F7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A3C30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A16A2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FF375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FA9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F42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F5B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9A1DE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B8160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208F7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9707E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656BE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D8526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8AD823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728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0EE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D23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329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888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B07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E16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AB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8A1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0B4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E8E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A82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E8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421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926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9C3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A3C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6BC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07A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E25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158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0E897A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1CE243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7FAA4C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A8AE14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1C5FCA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21805B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06A754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3BF337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6CE6B7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FE86E5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06D1FB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47C773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AAE4BF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7F7A9F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578DE9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090684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912B7B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DD88FD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7353B1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EB43C3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53485C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062CC2" w:rsidR="000E06D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35D33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96662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157FC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1CA58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BC9F1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2D246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1C3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0A1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699702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19581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7DBFF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23BA3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F0AF2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F2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EC9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09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980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DB5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4C79E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1C042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72826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BEE8D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6A84D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CCAC3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797CB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E1742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D3A54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2DC2F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BA0E1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CC71C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0EA04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E3238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3C5A5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256FC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2E7C2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44CDE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D5B87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26B72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CB2763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DC876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46A61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F74C5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3EA90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23206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F1CB9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811386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FBD85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38387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20CCD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36151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CF4A1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8808A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EEC34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D6661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82D73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27877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124C4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621CE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156AC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AA9F6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B57B5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48698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C4BAF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ABC8E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8A201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20B4E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910EC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A56A8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AE0FD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9048C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8EAF0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46304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0DE55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788CE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3D46D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3694D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6A3C1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BAC6E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22CBF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56B22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79316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E6525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A617D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E7AF0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D91C9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2BC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4B1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A51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AB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CE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1D283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AD15D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ACCB7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5EE20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B3B51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381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9F4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7EE5D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86CEA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4DA1B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01862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D3931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F7A3E1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C14E4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31B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E79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FE7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7D7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431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6E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9E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80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BD4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B99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EA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445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A28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7C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E5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C50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5E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FF3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CA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BC9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8F3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351494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E7D3F8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82DEDB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3D7DED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C72088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44A12A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342A03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833D89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E4CF2D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563E37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A2EA97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536F0C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5FD781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D93463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F062B8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FFE75B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E513AF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990CEC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890D58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CD87EF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C004E3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4B310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FCCE3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BB2FA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35F06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A2A41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7BE72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A5E74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C0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0A4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557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B2E43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C9EE5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EA5C1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63F67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035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71A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A3F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B44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B05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2E8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0D0CB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7ADA1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7B582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E01EE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51CD0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2C16A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C16A1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9371E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341CD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C234B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3CA23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DF5DA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76BA2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E3754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A7B1A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B357B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24C43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A4FA5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E8028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D0112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8A707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5769DD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0030F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C77AD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597A7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F0C7C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2F0A2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A6DF1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EEAA8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148F7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18B83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F5CFF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2D7BFB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5833F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3B637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B363F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6C1D4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B2DBB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15F2A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46459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80530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78407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BA922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1D94F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81636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11A7F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6C426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9EAC9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11D5A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72162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EAC84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587C9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69085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8E2E2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32C52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A0AA8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20946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601A7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28535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2F52F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E087A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64BE4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45AB8E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DA8FA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622C2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92044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6D9C0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069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770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88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E7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CA275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50C20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BE7D2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EAE6A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12878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6D6E7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33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2FB2A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4F0A2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A9560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71A6C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E283D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71829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C7B1E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C72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96D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EDB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C86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9DC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E80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FC6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5DF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083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14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F57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3BC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7E6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0B4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A75E7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DF1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05B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ABF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C02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10F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AF2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B3F5C6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407923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381D67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A07705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6B3C12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A4B444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072BD3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487620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600B76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D92917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56E3AA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841DEC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DF1978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18B53F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B258CD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B76841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140817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679349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E407E5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047C35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C6E3F9" w:rsidR="00235426" w:rsidRPr="006B5E63" w:rsidRDefault="00C60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06E8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9D065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E7A13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A7D6E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C4E88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B7075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CE1F2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90E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CC2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61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22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12406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D62D3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C299C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62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CD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E43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BD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5F3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E2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E4595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6BAF0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027BD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0550F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69B9B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FC237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2428B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D4885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A8F8A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749FB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60836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14607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933B6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22140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03CDE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29675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4CE26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7D47F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998CB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578CF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8BD68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AFF8A2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AC47E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728BF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81B20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2D51C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2D0A3B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FC711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0B422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06818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F0672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99F83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36A24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FC4E0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8A5C9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47D8E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B30A6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FF502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4AFA2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A808C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D0BFF4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02A18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357A1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AADC3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F9F11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9649B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5969C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C1392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AB6A1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B1DE1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B9892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BE183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1804E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C8BC9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2BD72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7CD04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1F718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9C5CF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54B252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2B76C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E9ABC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E4CBE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D8A1B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281F7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591CDE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8A340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9C7056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ADC84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E95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F83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92F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CC658D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FC8B5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DD0D0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A4C741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5E32E9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2B31DC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248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846214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6203D5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618768" w:rsidR="00FC4C65" w:rsidRPr="00C60122" w:rsidRDefault="00C60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48A470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2FD238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33B4A7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C9F373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5C9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4C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947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73B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509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808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9B0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17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F7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86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A65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BA4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46D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012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18B73A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80079F" w:rsidR="00FC4C65" w:rsidRPr="002759A6" w:rsidRDefault="00C60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B16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162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5B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A27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355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83B779" w:rsidR="00645AA1" w:rsidRPr="00645AA1" w:rsidRDefault="00C601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041C78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63E532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53F3F7EA" w14:textId="202D2988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F4C8B84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0E97B674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B249F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0D7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533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FCDD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CF0F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9758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2805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B04263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DAF008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723B46B6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6CED6212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6C3BC06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205F00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9F7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6D0E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C74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1B41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B048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DC05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5E26BB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1A2453A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C196AF2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F5A2425" w:rsidR="00A34B25" w:rsidRPr="00BF0CA6" w:rsidRDefault="00C60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B942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3306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84C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3703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995D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9E76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431F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1E5C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012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