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7150C1" w:rsidR="00105240" w:rsidRPr="00105240" w:rsidRDefault="00AE69A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3E4A07" w:rsidR="00105240" w:rsidRPr="00041695" w:rsidRDefault="00AE69A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CDEF50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F07971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4F82C9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62FB2A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34703D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8A30B5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2318E3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16E957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24F65F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5D71FD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4EE94D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C757A3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417868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7615BD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2B46C0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8598A7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ED7A40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18AC39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1596EC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43B1E0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48790F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95C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58C85A" w:rsidR="00FC4C65" w:rsidRPr="00AE69AE" w:rsidRDefault="00AE6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5CEB4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DF381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96A36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B7DA9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C8DBA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6B2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A8D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0BA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4E5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09A31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5515E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AF8D2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95D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CF3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9CA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911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F00AF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512C0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58810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92283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3D9AB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B7739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44CDD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F3585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D2E91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3B8ED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EB527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DC2AB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FFE86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60459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240B2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DD161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9EB4F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63317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EDE5C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B92E0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AECBA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A7C36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365C2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9F4D9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58B3E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0BCBF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E10C9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9EF30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D7CD4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0EED3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F1E6B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EC4F5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86AE1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699F1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1223E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C047C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A5E5B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A2DBF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2E840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53888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04ECA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0790F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DE6BB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1FF76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89C48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71443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598D4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551A0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3C33B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67E9D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E79E0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F45A4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C9184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753F4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B59B0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F90EB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45513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C7263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F761D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55A11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AA796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F5AC1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3FAC7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9F880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8EAF2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B85AD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2F0F8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C5037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17CBC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A5734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446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1A0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824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F96C5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FD6A7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BDBA1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BD649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C85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273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8A9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FEE08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A77F4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387E6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ACD6F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D9821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BB654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4AF5E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E6B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802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686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96F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DD4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390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AD1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F54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ED6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7C0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57E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297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C05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0AC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C83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F1D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269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123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476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377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EC9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3BA0B8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431557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F22FAA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23FCB6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991B92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08FA47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D67AEF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4D0A88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446806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8F8086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C8FCE1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767AF4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BAAF7B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6B18BA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58401B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C34D4A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8E1661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535296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3F5153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5A4166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C7D8E5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8C5FEF" w:rsidR="000E06D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B7C37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DABF4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5159D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5644C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B4DE9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132EC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DEF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C40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63C6AE" w:rsidR="00FC4C65" w:rsidRPr="00AE69AE" w:rsidRDefault="00AE6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41D1C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EA0B3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0FE10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346B8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6D9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592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C5D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AEB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2DE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12A8D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AC1F0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0010F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DE61F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AFA3E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9595C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6E470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FEFEA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A7914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484E4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E11D8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2D7D1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D2AF3D" w:rsidR="00FC4C65" w:rsidRPr="00AE69AE" w:rsidRDefault="00AE6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92C53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31A86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06BE8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1787B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ABB32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0811E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46CB8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23B88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62C94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62889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3405B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45BEB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C9303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6E081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75B15C" w:rsidR="00FC4C65" w:rsidRPr="00AE69AE" w:rsidRDefault="00AE6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F158B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A2B9F0" w:rsidR="00FC4C65" w:rsidRPr="00AE69AE" w:rsidRDefault="00AE6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57079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32AE1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E181E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BEC8E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16316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AF672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518BB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97E95B" w:rsidR="00FC4C65" w:rsidRPr="00AE69AE" w:rsidRDefault="00AE6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811AB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23774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2E60D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93057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C5C00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59940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00B6E9" w:rsidR="00FC4C65" w:rsidRPr="00AE69AE" w:rsidRDefault="00AE6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846BF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B3264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5FF13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80832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F59AD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74630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70F2D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2E814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051FC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4E533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43324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B2CDA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4A224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0BC6C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02FCC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B14DD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26631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9A53E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F0FEE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3BCD6B" w:rsidR="00FC4C65" w:rsidRPr="00AE69AE" w:rsidRDefault="00AE6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EF41E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02B3C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B72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7A5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495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812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4D7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31ED5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369E2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9BAE3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E6CA0D" w:rsidR="00FC4C65" w:rsidRPr="00AE69AE" w:rsidRDefault="00AE6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D353F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491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241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41C47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17EE2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9E978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4262E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B9EC6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FE4A5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A7A85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3EA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571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C86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827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B7A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C8F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20F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AC6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970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951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A85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261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E96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1D5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F28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937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045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CAF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7F8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921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016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522648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1AC861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8E3B75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AB41A1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D27C62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6DFDFE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5E1952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9058FD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1B9C27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8579B1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28826A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166653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31EB13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CE9C33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FB827D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8B0203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7BEF57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74B176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98C56E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F71A5A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7DF0B0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28108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41AD8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93B1D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3AE53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53215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6D110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FD39A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EB2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C5C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72E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BC2B2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CF1A0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D1BC9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BAC77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050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76D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7A3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BBF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CC2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655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D699C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27025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C6C1E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B6D66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C1470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F5143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B88CB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CE27A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764F3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6BDA8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5778B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0CDB1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09725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81821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753F9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1A021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94D54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E3EDF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EF93C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5F81F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7295E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C21B7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3111A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3AE47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40BFC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612DB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64FC2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FC6CA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66B65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9D17D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1D458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B5652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8B864D" w:rsidR="00FC4C65" w:rsidRPr="00AE69AE" w:rsidRDefault="00AE6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44E6E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487BE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7C9BF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7E2E6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5E31E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13735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16142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CD644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21599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D9019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5930D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23A06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AD725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DA9CB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8DF42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10952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49F0E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48DE8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80682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3E7A2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83AFC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A5487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6C12B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24E3F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69CAE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45700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98A4A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DD5AE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5A92F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720B5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378CA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37089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E4630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664C9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961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BEB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D58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4C8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C5243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38D3D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5E367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33205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2DE74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EAEAD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413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63FFD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A44CD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8778D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A2F29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83484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F78A2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868B1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E3D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584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06F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C0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913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4C1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A14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E0C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2D9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B0E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EC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82B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AD7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0DB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88542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10A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F3B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CD7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8AC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D05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97C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5122B5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4CE334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C162A1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7A0EF4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D9627A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29CDB7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DCD052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E95F63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B89B47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BF082E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BB313D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CEC335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A67F62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0BFD4D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C8CA29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5ED22E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AB8FD3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4E695B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132A96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72C26A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9F7F41" w:rsidR="00235426" w:rsidRPr="006B5E63" w:rsidRDefault="00AE69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F89A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919E9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00065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D50A6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72E4E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81113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95FC9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38C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5D5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06E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096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EE6FEC" w:rsidR="00FC4C65" w:rsidRPr="00AE69AE" w:rsidRDefault="00AE6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F541A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5EE27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D87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51B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A0D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7F8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889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525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F6543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18D8D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BAA75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46F7F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994A7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CE918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F7AA3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69031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8E3DA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A01C1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86111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8F9F8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9D358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8A09F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F3617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65BEB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018F0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5F266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4BD1D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3B860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BF83D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F0F9B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E87A7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AC31C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2DEA3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DC50A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D7117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6C4D1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85313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73787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BE3EF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3EB35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CE324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5C11D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1A133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3C629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8FAEC6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0FB32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F18E8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0DB295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20E3D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507A9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22415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B38E1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DF3BE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D9BE4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648DE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E4860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91C64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2BE37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B2A9D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787F2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EAE64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F27DA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C069B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BD496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FE6C5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50D69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1AFD6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63A11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F67EA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05C91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0D1D8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15DB63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9D3D2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D75BA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D6ABAB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F6092F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CB1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53B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022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F228C0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76E727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7D2CA1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FAB69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BFC15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158F99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32A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65EC08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E67234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FEA5F7" w:rsidR="00FC4C65" w:rsidRPr="00AE69AE" w:rsidRDefault="00AE6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788436" w:rsidR="00FC4C65" w:rsidRPr="00AE69AE" w:rsidRDefault="00AE69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E6BBEA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5516E2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058F2D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A3B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E6A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615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631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4E0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69C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1DB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496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35F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573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F44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527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E94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BD1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B0A74C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9BD70E" w:rsidR="00FC4C65" w:rsidRPr="002759A6" w:rsidRDefault="00AE69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962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E83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8C0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E70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F08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7416A6" w:rsidR="00645AA1" w:rsidRPr="00645AA1" w:rsidRDefault="00AE69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1A79D9" w:rsidR="00A34B25" w:rsidRPr="00BF0CA6" w:rsidRDefault="00AE6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2B8079" w:rsidR="00A34B25" w:rsidRPr="00BF0CA6" w:rsidRDefault="00AE6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78D9109" w:rsidR="00A34B25" w:rsidRPr="00BF0CA6" w:rsidRDefault="00AE6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1FBBDA9" w:rsidR="00A34B25" w:rsidRPr="00BF0CA6" w:rsidRDefault="00AE6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CCC056C" w:rsidR="00A34B25" w:rsidRPr="00BF0CA6" w:rsidRDefault="00AE6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1E1D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022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945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E7F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97DB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BF13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4BAA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F68B98" w:rsidR="00A34B25" w:rsidRPr="00BF0CA6" w:rsidRDefault="00AE6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4695C208" w:rsidR="00A34B25" w:rsidRPr="00BF0CA6" w:rsidRDefault="00AE6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8F8EED4" w:rsidR="00A34B25" w:rsidRPr="00BF0CA6" w:rsidRDefault="00AE6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130C639" w:rsidR="00A34B25" w:rsidRPr="00BF0CA6" w:rsidRDefault="00AE6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4CEEE232" w:rsidR="00A34B25" w:rsidRPr="00BF0CA6" w:rsidRDefault="00AE6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5DF8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9FE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02E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F2B6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4CBA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9311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0DA8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B36053" w:rsidR="00A34B25" w:rsidRPr="00BF0CA6" w:rsidRDefault="00AE6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7CEDA06" w:rsidR="00A34B25" w:rsidRPr="00BF0CA6" w:rsidRDefault="00AE6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A057D46" w:rsidR="00A34B25" w:rsidRPr="00BF0CA6" w:rsidRDefault="00AE69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407F0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A44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619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486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EA7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3BFC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62EE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6A85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9879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69AE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2023-07-10T17:34:00.0000000Z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