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65D3AD" w:rsidR="00973AC9" w:rsidRPr="004F5309" w:rsidRDefault="00E15B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BAB1CB" w:rsidR="00973AC9" w:rsidRPr="00993DDC" w:rsidRDefault="00E15B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CBDD48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237F8B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E27009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015D82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8DA97B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064CD0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AE8EFC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E13C8D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28A2D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BBD813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E040A1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0A1566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9AE167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8CD6A4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2CE0B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93C91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04BD53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B3DAB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7E6ED4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BBE0BC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703C5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10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B41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8C7963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EE235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E7433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5945C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0E248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D64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9A0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25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4D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DFC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585FC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967C4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F9D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531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415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CF3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D94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EE826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A2DC4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F49D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35A5F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6098C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4D90F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80984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418EA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D2B36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48D6D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5274E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0ADE4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7BD94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5D3E6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97322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78ADE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04B40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38F7A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7CE83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153BE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F3857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8A621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68017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6F2AE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6CF9C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B5B7A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26DD1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D0ED5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7CBF8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89A35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A5796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E44F0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67E0C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D3821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66143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5B8F0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CFACC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DE3D0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4A7A7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BEC25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B5A7D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D58DE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56575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3F691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C660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B2CAE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C0522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52BF4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9789E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A60AD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C1202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7D3AC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409B8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6B53C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C7B87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2A71C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38CB7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50F4F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49B9F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FAB8C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22EAD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06FB6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7A919F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AF5DA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C5495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15B2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D46D6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8F282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3D01D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8AB6A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8D5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09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DAE47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0E3B2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5DCB9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FBC06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40DAE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19A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7D2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8C75C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40E79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B48D6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BAB23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25514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887C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E84D3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96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3A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FA1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4D6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D42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C35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B7A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93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276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49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847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4C4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657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E39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04049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30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C78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A9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7F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E6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1D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704F78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6C207B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5D0D3D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8ADA9C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9021DA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059DC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79662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56D6B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DEA36E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C24888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84414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48C6A1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B07129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436D3B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2661B6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736550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C7D516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FE3FE7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E4F37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7688EC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F00DD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50A6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0712F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0286A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C849C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737B0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FBB83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705C9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F16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A80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4F2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4D2E06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4124D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E9C03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80C41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D88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FE6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FB7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32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49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18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9A74C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D722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843EC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2BC84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FD345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4AC04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4CE34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574F3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1F28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79028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DC97E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C50F4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B573D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CD767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5BC6A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84594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A4F58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C9C69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43231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ED33F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D54BC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74CD7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5E3D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91EA1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4309D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21CFD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F8FFD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E86557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3F7F9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141131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195B6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ECF71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15F8D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E9C08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8AB40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047C5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4CFAC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4B0C9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01DB7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C0FAF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33B7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1926B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8BAA2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265D39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CE96A6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AD231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357AC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C6400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289CA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E60D7C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6C39C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9F81B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E33D2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3C995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DD0AD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1223A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71FD9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EDAA60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4AF39B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00747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0F627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174B5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1DEF0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8174A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78571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41B67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A29A2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01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59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041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F98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347D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38857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98F7D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6C0E0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D843D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82F92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9C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E094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FC75A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5FC12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F1049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0D6C1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064E7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0D592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4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049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09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02F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DF3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57F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9F6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3FF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FE0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5E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91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E9F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DC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6B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379F5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E87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F6E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60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A79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78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DC1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E4203D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A7DB3D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AEBD04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C6883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65DDE4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DC5A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253409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51F480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B6029A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92CDF3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261499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736151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541EA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56A879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72A4EE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743F71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A63EE3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6755E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55C04A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EEF52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53C23A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AE4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1669E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592E3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B5DAD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026F8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07BD6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E643D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A9C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988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646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E9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2A5FE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10931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FD45A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5F914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2B4E2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EB165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A309E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155B5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F94CD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CE767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C3897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3AD86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607C4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506CC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2E457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CA2D1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9AE32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821D8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65484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65FC3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DBC31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691BE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09527F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9A52D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4A96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7B8D5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49204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C75A5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980ED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F1189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6377B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74A9D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D44F4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7AA89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3A739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A1A528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9092E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9CD92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36A0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DD225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425A9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37B31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1FF4E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446E5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8E2E9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02155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88E09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9C3F1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F0185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DE6C1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8488C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47141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A46E3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2A0F3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4656F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3337B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FDBCF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4D3A4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972A2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B2886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CFA12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23FF9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1FDE4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3BA44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F7810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FE52E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CBE5A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33AE3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6B879C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067AE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11BA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30C6A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48189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821A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3ED4C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D1B3D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99BC7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DF6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577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1FD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3509D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11E29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E0A6C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E6E58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A6BF3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C3380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4A8D3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6C467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B11C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154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18F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CD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01D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0D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1B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2A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68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BD7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F01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E1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83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199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99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349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DC2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FF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C24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E3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381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5C2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1B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E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400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C1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CA5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DFF9BA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174A6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A17081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25923D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D097E7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92EA3E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0F20BE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842393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AD51CD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BFBEE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6669E4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4D6BE0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167F9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BD9266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73978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246121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78E415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D39C6B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9B6F1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7DBACF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C16B98" w:rsidR="00592FF8" w:rsidRPr="004101B9" w:rsidRDefault="00E15B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A842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092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B4986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F5479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1658F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F4279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7260F7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6B9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9D2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22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907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5E3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92058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1CA6A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D5F60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2F186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FBC23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4471A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0AD30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B5EE5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C022C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1A62F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E5742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8C744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88CC1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D59A7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EE0B7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FC65C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687C8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EC4B2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1965E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9CB600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0652C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6C96F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119F0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8B883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8F0B7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90DAE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3E3E6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B2E526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DCAE2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94B19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1DE58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75A788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82087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21FD53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BDE782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50DB0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D0A86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8BF5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9A06BC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0AF179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784B3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19264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6CE79A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8735D4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BD9EE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5C97D2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E1C691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30234B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0EAB05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A21AFD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5B6B8F" w:rsidR="00FC4C65" w:rsidRPr="004101B9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5680B0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68A1D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F14770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03C5C9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A3E4B0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B04EAC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8F3D40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2128C3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C60CBD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CA3EBB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85C4E7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6867AC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322F71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FE1DA9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07EA58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72099A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54DD89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85D525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A8E670" w:rsidR="00FC4C65" w:rsidRPr="00E15BB2" w:rsidRDefault="00E15B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7B7250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A5545F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5112E8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1ECF4A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B024BD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827D61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B8C4CC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628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9CC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672CBF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42EE13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24D9E1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D069BE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785474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22BE32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D9B253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1609C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150352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59CB33" w:rsidR="00FC4C65" w:rsidRPr="00E81B08" w:rsidRDefault="00E15B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D54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189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BA5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D2C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75D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ED5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C75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AF2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B91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072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F4E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9AE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B7D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794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BA0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3AF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744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F15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70D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5B5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979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C9F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3A0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C06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CD2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8A84AB" w:rsidR="0089213A" w:rsidRPr="00793474" w:rsidRDefault="00E15B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0C2DAA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AF0AB4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5BE7D8F0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23B13E0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12A6EA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64CAD2B9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3F497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A8B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CC7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56A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945D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C3F8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8BAC58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29664285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11FC4BF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709EE1BC" w14:textId="46C43EAA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5A85338B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20D289B8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22324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0B2A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649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DAA4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E32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D2C59F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553FE154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3F89813" w14:textId="1C7A5D11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ABA8295" w:rsidR="00973AC9" w:rsidRPr="00E81B08" w:rsidRDefault="00E15B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01C700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72B6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CE81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553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0C9E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1D6D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02A8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1863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5BB2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