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F4C68A" w:rsidR="00973AC9" w:rsidRPr="004F5309" w:rsidRDefault="004A64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6DBE54" w:rsidR="00973AC9" w:rsidRPr="00993DDC" w:rsidRDefault="004A64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1F27C6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4D0D91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4A9C67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446E2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023E9D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0F1B7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4AB5A4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F8482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CC121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BC3FA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57A61C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D24C34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36125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6A49E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5D51A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12010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D7628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8DCC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EF37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5CF7A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DBB7E0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59E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4F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65D48A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B040D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881BE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7BE4B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DA61A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6A8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E48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27B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08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A12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B91CD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362C9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985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EBA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FF5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BF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669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BABFC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08415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BEC6D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97083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55F42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7B5D4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53D1C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362BC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C53A5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E6E5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3CB03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38B98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B4914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51DB3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082AA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7EA4E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6C28B9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D3DE19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71109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CE6DB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7310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5028E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909B7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4868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1533D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55BB8C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E63D9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3AE55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ED7AE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D3BB0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B18D5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4A29F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D07A4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C51EC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5A7E6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2C519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2873D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5D6A4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05BBF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43DA8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546EF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71BB1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A625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E33C7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E2962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D624F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BE5C0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309F1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D42D5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5E758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B0E6C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480F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49DCD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3BB75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6E8E6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A17EC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327DB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CFAFC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5EBFB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8D173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162A1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C0029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A17BB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FE476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B4C67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AC015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708C6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90D3C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18437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44137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AAE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B6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08B9D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7618D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91164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411D9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90556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283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478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66D7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CF4B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3F136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1072B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B2B79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515E8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6F366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5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11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B4C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8C7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986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70D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60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4A8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285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FC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256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2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984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D6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06D04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71C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CF6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BCD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9AE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662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829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10145A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1E1DBA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0C8891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123A0D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69B9E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7F4543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F017F7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F7612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E7D04C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26E54F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EA74A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4F3B4D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B9F95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4C7B9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EA636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0E0C25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978880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B9E54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93145F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519AE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2BF9CF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A9A7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CBDF6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21289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F76F3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36541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7A441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29444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2E7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DD8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DD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9F51BE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36AE6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5ED25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6B56A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EA6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0F4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042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F55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08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6D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162BC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7C1F4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EE228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19706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8E5B1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97265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62275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DB89C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9D4C0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9C279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A642E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CF26A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6C2CB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A7505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ABBFC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FA62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74040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1CB721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FF4C2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A98FC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91D10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7CA63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976F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1952B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102FB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8AB03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C96F5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C979A7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A4F98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3E8F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C7A6B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89AC38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F0A7A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CE034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0C29B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6F0A8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E4440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D60E1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D49E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4D954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DABCD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0DCB8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A32DD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56D14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86546E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AABFA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387FF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53C05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B5BF9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34E9A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B1D5E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1E2AC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55D8B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9FFCA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2D4C1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F4EB0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0D638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CD97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2F152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E99CE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65501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731E5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1F46A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3AA84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FA9A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BD0F0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20FCE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92A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231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CF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6EA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3383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D5F02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D7406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403E3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BF296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E8E27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448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48B2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6B3F7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40A7A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FD35F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DF324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FE9DE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7266C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8D9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59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D64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797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985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C11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A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C75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A5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F2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186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9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86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F86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2220F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57F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CE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D3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A63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70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1EF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1EB98E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444DED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03A32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0C3C5E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9F49EF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A73943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9CC18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06664E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271C95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3F01F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72FB96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69206D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657D58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A88A7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ED921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FBCC4C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08A0D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2033E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59C524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95CDDC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947813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44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D05D4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4F5D1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990B9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8F451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32E00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CF78CC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766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795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ACA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B0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598E8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D0F12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969EA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6A428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5A53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FB356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4CEF3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84504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E5111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F750E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EDFE0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22F5B5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15C2E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6D1FF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B8902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23361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8C187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56CFD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D2940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7E19F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56CA4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4B232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284CF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5F347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AF499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3975E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91A3D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33CBF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E198D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E4260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0F87B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D3A72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220CF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7147B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25EEB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6E32C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7CA4C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DE38C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18980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66FE2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1AB78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8F127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0652F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4E231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B9534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01805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B7AE4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99C85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3032A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A7E10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3F4DC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11659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816D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D1972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DBE6B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F6B86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B65AE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69A20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6DB03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DBE9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8177D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043AD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E84EF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D732F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A1825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11AB8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FDD1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49A6A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ADA0F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FBB3B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65C83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E3C98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A92EB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1880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BAB2E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C3C5E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D2521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A33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81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F8A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B130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6A316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DBEAC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874F5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58FD6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36E31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B3276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C360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8390C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552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D8A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40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DA9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254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E56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E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90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63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D62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52D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574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FB6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ADF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EFA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1F5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5D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B5E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432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91A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B41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055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D1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7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2F4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37A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B4ECAA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A532CD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F20E9B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79C38A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8A17B7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E3F73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0B2ED2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A7FF6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28BB61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18D609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654C53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22EECE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8EADE4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148026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66DC18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C3D826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08A464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41D9EF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F81405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E5C515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920E4A" w:rsidR="00592FF8" w:rsidRPr="004101B9" w:rsidRDefault="004A64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652E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AE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E2DA2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48FE4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E1B96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F6ED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030EE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84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A19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2CA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1C7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362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51852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E624E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05CD6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C499F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274E9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B3C2E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4219A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1F9EE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40653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6E972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A76EE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07640A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982CE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33723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08858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1088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C15E7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88814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CF40E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781F4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CA4A6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2CB52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A6777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6F5DF9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27D67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977535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EEC52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5DFC2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4CFE64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A25BA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6EE8A2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AD05F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C8A6BC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942FCE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05CD4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6B253D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F7ADA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37CC2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99A0F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D7218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D19351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A4183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A4EE1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040F46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7FF43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3F5698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DA6E40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2805EF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2FAECB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16A82C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36DA77" w:rsidR="00FC4C65" w:rsidRPr="004101B9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AB46DF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92E584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E7A9AC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280047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EE952F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AD60B0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43229C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EEE11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2B434C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E72BB7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72EE16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02517C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AC863E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AFAB21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B5A1DD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CB584A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736C6B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5E4DF6" w:rsidR="00FC4C65" w:rsidRPr="004A643F" w:rsidRDefault="004A64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92698A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8671D9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CB2014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485332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AACE5D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CE327D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25E1C2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C81A08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9B5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F6A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5521C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5C57B7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5900CF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DEF2F0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183B1B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513733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693F48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217F9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2BF632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C568FA" w:rsidR="00FC4C65" w:rsidRPr="00E81B08" w:rsidRDefault="004A64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58F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203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C84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039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7DB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0AA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26F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EBD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198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7A0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F94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AD6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8C1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4B3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0D7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E07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604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2A8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8A6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A8A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9DB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5A7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9B0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A37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7A7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B2B86D" w:rsidR="0089213A" w:rsidRPr="00793474" w:rsidRDefault="004A64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7E6367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700680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2E5CAD7B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6702089E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44884914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13B1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26F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5A7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B62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C09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5AFB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5FE4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CCDBE4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5CC9A79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5A4C7C4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4551D9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A46E2C2" w14:textId="5B550171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2C75F0E3" w14:textId="35DDE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2D9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AD7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7B1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0807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05FE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62BB0A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43A4A48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46489A8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7B9F566" w:rsidR="00973AC9" w:rsidRPr="00E81B08" w:rsidRDefault="004A64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4F26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6B7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EB9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0C6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2096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290C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C0F3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576F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643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