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9AEAEC" w:rsidR="00973AC9" w:rsidRPr="004F5309" w:rsidRDefault="004062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8F7ED8" w:rsidR="00973AC9" w:rsidRPr="00993DDC" w:rsidRDefault="004062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D708DC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BB08FC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2255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90601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12EBE3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5C032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3C3B7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35959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D85E42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A24053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6DFFF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DB422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B1B82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5ED5A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0C75E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77D7A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5767D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08D292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223576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AD0676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63130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EB6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AC7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EE905F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558B0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FE869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1F3DA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6CB3D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C6A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484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8EC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B97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70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FCD87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B4D5C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60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F3A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502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EB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43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AC987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7AAF1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6867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00A2A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A1CED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FCFCD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78886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5EA64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9367D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E5D63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839F2C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8C68C1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85F191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DBD2C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90CB5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3514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707FF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78917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94BE4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D9EA5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D5B0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354A9D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205E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ED70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67AEE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8CA57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5399D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717C2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52463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0CE6B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25C4E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6251D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5F744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0827A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89E09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FA984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D24BF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4689E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87C80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B49FD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BCBD6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F4C09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E348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E66BD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C32FE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87858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7C653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164DA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8FBFB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C1420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BA163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D752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111DD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3D55E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C7ECA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C7727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9087E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6B56C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0DEC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67E91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017DF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14926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8235D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59287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45897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388D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80F90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BFAAF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85AB3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0891C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CE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02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49FCE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04A77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0D3ED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144D7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24290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45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3F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88A9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7C246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27860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0D2F5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F2CB4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33FC7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E1B28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3B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50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6E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137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62F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93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24B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E7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3A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235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7D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E95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905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A0D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C502B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05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C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70B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ED2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FE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03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27DA8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F016FA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89005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0C4F3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91D746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DD87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09E7D7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2DCFA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D2FDA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66D1C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3A7DE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4B00A2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9046F1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D2AAD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D7B4E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5D88D9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31E0E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2F646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FC3B5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DABB1E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7B2B83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2DFC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9EF89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08705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5A05C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C5BB3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4B2E64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FA6CF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53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DC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81F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926BC4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442F8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F587A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9EE9AE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48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CBF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C27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31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904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E45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54B123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5D8B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A45B0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B0C2F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7306C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8B020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30F2B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5371E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9D723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508A0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3AB0A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AA6CB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B37CA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30D56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A543A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0EB5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CBF37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7B596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EE67B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15C14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047BCA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22339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95D02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5F3A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C7C2C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6BCAE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E0577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535D6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ADBF4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88D6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731AB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1F642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8524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645C9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BFBD2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B03CB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0772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17A32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5360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71E18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FC51D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4DBBC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0675C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B8DF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83E94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AD96C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8E2A0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007A7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EE22E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4DBD6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E83B2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4AC65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5FA1A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0D1CB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EFCC5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F96B8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0A230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5B092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0C4A0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FFA9A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4B17A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9B59A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9794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71D08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4BF0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D2B3E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42E32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11A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B23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F54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B1E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05410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6BFFB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4E123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45BA3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193BA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BC7FD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80F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61CD4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F0C84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FBFD9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82C19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B44A8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CDD57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78AE4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39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A2E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24A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E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A3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61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21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08A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892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42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8AE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81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E0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73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4D67A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8E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7C5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C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856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B4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6C8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A05F1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FA95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4E67D9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B0AD9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CF01D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B8BCB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45CA2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B76DC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C95CCF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B9146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E0E5C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41D33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8F83D1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75AD7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AAC97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37182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2452D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D80CC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C6C24C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1F2952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1B8FA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DB9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C8DD0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04BB0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2FA60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1ACC4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1B85C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D7F8B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7EC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BC1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20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5E2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19AAF4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2F8B1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137AE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7F35D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DC0C6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3809F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A0D14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D8C43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14EC6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2A565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32C6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3B5E4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B70DE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1930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3E541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F2CEB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85C89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FAB8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F2C74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0514E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7166F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33B17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01A20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EA714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8B3D3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4C991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4109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BCC5B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96894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0AEAF3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07453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A061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FBD2E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B9F30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CFF79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10721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95C4F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62883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B9013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F2222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6506D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224E4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23B34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79C05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5C896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025D8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22C1C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FE37D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488F2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5E95F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A90A9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60733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AF4C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74F98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F50A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7530C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011D8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97EE3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5E5E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B50D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3CD73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B233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7664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E394E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0A5D4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44C4F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59CE7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ED922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C18D8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3DDE6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4B64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84F4B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809D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9C66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0DF0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7BF0A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6DB4F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C50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AA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84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26B0E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6589D7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E0228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D8853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F597B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745FC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FA05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7FE31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64B29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3E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AD9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E8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3A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4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E6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F5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0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30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B45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76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5F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07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3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11C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223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A43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C59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8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A4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D7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99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CC5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6E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77A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E5C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7C6E16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AD18B7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68493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1F3B5D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8B3EC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39EBDC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43F3A7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AC629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ADA4C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42D99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509B2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9013B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DB576A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B4CC00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DDA0B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13BBD9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23F6D5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8BE1B7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5A79C3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DD2874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585FD8" w:rsidR="00592FF8" w:rsidRPr="004101B9" w:rsidRDefault="004062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556E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8BE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949A00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B74826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BA6E5" w:rsidR="00FC4C65" w:rsidRPr="0040623B" w:rsidRDefault="00406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C3ACC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05883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531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0B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BC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1EE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C3C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0DE3D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1352B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C5969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6714B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C6EE8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CA6FF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2CACC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19088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109BC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72C29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14FB7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D8616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E4187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2E46C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84056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3539B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F669F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1AC98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F4432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8B25AA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80A67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C78A4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B0D3B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1EE60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E0DF6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F8C4A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7E42E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9AC436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B2B97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6364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A7C3F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299FF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CD5512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0EA21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12627B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0944A3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F4ACE5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DC0769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FBDF20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7A3ED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FFE09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02CAF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AA45C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00EAB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2FDD1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748888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A3249C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2F64AF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0BB12D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67701E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75D774" w:rsidR="00FC4C65" w:rsidRPr="004101B9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C2B4DD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99FAD1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101EEF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E30427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76436B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24C58C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111783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0DEB0C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C7159D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FFE55A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F46CAA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8E7A37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3AC2EF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6C5F6E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E1DDA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CB5E18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CE8A69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ACF771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9F3C88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E81562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54661B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A6AD42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9AE708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564D2A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F2D62B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B24D30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47F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F90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99C2ED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A7BE62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3CA56D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8A9593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0BF54B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AE83A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9864E6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D71E2B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33115C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E29ABC" w:rsidR="00FC4C65" w:rsidRPr="00E81B08" w:rsidRDefault="004062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572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930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C6D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728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176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219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60F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2B2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77F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FD8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BA9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63A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290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DA6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A6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D06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3FA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B4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33C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CB4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260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F1F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E96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23A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569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77E77" w:rsidR="0089213A" w:rsidRPr="00793474" w:rsidRDefault="004062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CD6D82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A9B089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F1E8D67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52A47B2F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4E39F2F9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B61A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7904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C9FD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643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7AC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265D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DA1D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609DF1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5D28A8BB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1B82F68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69861804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CF0D9A8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03B30B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6DAE5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B51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167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A548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D46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5F4F64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335A6879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87CE7DB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707A7A17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56C1BC0E" w:rsidR="00973AC9" w:rsidRPr="00E81B08" w:rsidRDefault="004062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0A0F47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23A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499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8616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1768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15CD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6DAF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623B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