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2FEA7A" w:rsidR="00973AC9" w:rsidRPr="004F5309" w:rsidRDefault="007A0C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885D94" w:rsidR="00973AC9" w:rsidRPr="00993DDC" w:rsidRDefault="007A0C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E7BD19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F54327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B7858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407420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F9BFC8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A0C68C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DA6BC4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17A96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EA7C48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FAFD3B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957F4D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8C1D15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405BA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DEC70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FF321A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D833CB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2ADC68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732482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4D9193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219F4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9AAB7C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6D5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CED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CEBF21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16E3F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8020F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B5544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DA00D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E3A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C2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226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DCE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929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FF364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F1704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91D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16D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C9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357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40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FF6CF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BC0AE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A2C5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4C439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4C901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20B6E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238CB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732D1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66CAD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7DA5E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722E7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6C88C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6BB94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DAACA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FEC37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21AB2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A8E70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F8753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EDD3D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B16DC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FB243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AB254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A2B30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ADC9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633CD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2B091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0B568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17912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BC7D6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7C954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4E0ED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71412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32E82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683E6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66DB9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D31B8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F75C9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DF564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FD5BC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1E830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A4B5B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F899A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C440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00847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A2CC4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00118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94769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981B9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66194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944FE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E91B0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FC93B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E837D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4E50D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F96ED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0C524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C0599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C13D0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F0855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4B6D3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604FD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8743E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EEA0C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82899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75079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3547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2264D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45132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5FD15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26BF5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869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8E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54FF1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F9B1E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EDE9D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76F4C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0D4C6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37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55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061AA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1213C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B79AB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C5EDF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9DED4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76693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AFC34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66E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80B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EA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EB3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EE1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920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26D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FC3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AEB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718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779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EDC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3CC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2D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E1F87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049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1F3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533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AA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2D6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2E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7FEFE0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1C23B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08BFD0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B7A83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501DE9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B9EDC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835BD0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0AC012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8CBDBA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42ABF1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2C1AB3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D68E47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4C079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60A52A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0767EA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C043CE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C8F554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198C79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92E17D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D4A72B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136753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ED42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252FD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CC7DB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71D30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4EE4C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83902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E3333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8CF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8EE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9D5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3E85C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EB4A4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FA4D0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ADE93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BE7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B19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987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A86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C0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4AF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B3B59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425A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E72FF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FBB17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6673A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67606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81ED4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5653F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878E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8664F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8E6AA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74177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09F8B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FA276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E0EC7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F97D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560B2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1BAC1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60B0E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9F352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ABB6C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1CA51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03F3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70EF1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EC50A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D9C87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3BE8B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B3EC6B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30A11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DF7C0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76A32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C62FE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086A3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2BE88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7DA88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A1889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17F6E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885AA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3B351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BD430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5D50B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331C4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4C16B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E3122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4B90B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24514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97F4D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5B98E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5C65E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16BB5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F62F3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B10D1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3390A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75876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EC95C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02C29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9EE69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586DF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102ED1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78E27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18F43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0D595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51C7B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E3D1A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B0F0F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FCCC6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21222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27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B2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FB8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E3F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36729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B55F5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B51D5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5CC86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C6DDF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BF4328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804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7CF6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99C8F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E85E6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F60C4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0CED9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A46DD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EED5B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CD4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CF2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393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238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A08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DE1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2FB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BC7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72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7F6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1C6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CAB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B1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DC4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EC2DE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A9E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6C5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09F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07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FFB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9B6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B4D904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8CE5E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092895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BE30F5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D1F3C0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828133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C9ABA3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9E9032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4A262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4AEFA2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2F03A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7037A9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AD4591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3287D1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FF83A8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2BF35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C9E03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76C5A6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B3D0F4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3DBD52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733470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443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842DE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C581E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BA34B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5E47C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23235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3DB0F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702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3F9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D92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CF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1A4909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6F17B2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9F630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105A3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79996D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CA404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E2A38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562EC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E71E4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0986D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963A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A039C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E573C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0BCE6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03254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39C86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0EAAE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7EAC0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D0EAF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55073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08E58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93C43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B4899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5C056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FB678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73F98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2C388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1252C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0A04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0A475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2DB8C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9DD5B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5DDB7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7F5A2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EA085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BF597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765AC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02304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5C0B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A663D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D3AE2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61BD4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C2CB6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5C95B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31FE3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83CC2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FD788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8AF77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4B0F6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7E0B2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BB72B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E6864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F163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FFF6D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32B08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3BA53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7FC48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F144D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381E5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161A0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70D63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30CD4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B5C94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D91AF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26FCD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1B17E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7191C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55D48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19AB4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EB48F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2CD45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BAEDF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35C2F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14BF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67FE55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49178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14603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BD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C14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EC6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C0C18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5613B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FD140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B07C7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FDFD3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3D519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2772E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84EFD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F7985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9C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4C3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EF7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5EC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9BF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B0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90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09F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4F4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6FB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81E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6EE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70F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C62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DB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AA2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C03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D7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A0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40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80B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563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81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636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92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BA2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3185F1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B8ADBD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0DC1F3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B0AEAD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23652E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0AC7B2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86F4B5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CCE89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40D887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E360E9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83FBFD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0B23DB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8DACE2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0E5B7C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0BC4AE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308FEA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A11090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2E3BEE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D629CF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CAB361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1E1BCB" w:rsidR="00592FF8" w:rsidRPr="004101B9" w:rsidRDefault="007A0C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66C4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7A0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34DC6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CA64C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493A9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B4899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D39AD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A6F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7EA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206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7DC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301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0D593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676CA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88610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FDEDE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CF4E6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A9AD3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34560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08A2E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6D12A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5B1E9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F31F9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6AF76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4FFE3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3A250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8E2EA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1DDAF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2E81F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18AA54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FF85E7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39764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80955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2D7F00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5F25C1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77172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A7AF76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6D135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2CD29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F3ED1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70675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A1505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93F8A3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A4F17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74055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AA075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C411C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15AE19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2FEB5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77E8B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52A883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75E07F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84C33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31C6D8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62850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9CCA7E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31F55B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460C4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5AB60D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8411F2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4C30C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22BCAC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BC8BCA" w:rsidR="00FC4C65" w:rsidRPr="004101B9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EC2883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D1711C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D26B3E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04B0EA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9BA9B9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079A1A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351FA3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A1DC6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5F5B8A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4744DB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17BCE2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4D5C19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8DB922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941226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65DB53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577F3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F5F943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472BE5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141168" w:rsidR="00FC4C65" w:rsidRPr="007A0CFB" w:rsidRDefault="007A0C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2492BA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3A60AD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DCDBE8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5C21C7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79194D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49D781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FF11EF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5FA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E54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A0EB35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7AEDAF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F9AC0B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B9FBAA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68C65B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CED8D9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EE9341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11B24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915637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2439A3" w:rsidR="00FC4C65" w:rsidRPr="00E81B08" w:rsidRDefault="007A0C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C3D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B01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649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1F1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88E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C72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FEC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667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27F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1D8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0D3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940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7E4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67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9D3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EBD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6EE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D9E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3F5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167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CD0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628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BCF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62B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6AC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8CFA5B" w:rsidR="0089213A" w:rsidRPr="00793474" w:rsidRDefault="007A0C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76DC2C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D4216C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01E52BD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743B9020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3E1CF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90DF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3543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78F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CE72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006D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8489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967D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15104C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5D1D12DD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511244F4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55BA969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7D667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01A0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A4D7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E78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075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36C9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CEA7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8E5E44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8662440" w:rsidR="00973AC9" w:rsidRPr="00E81B08" w:rsidRDefault="007A0C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24F2C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1E77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7A70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FF2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93E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D91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5CD6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A287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3CB4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D6D7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0CFB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