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D089BE" w:rsidR="00973AC9" w:rsidRPr="004F5309" w:rsidRDefault="00280A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7CA64B" w:rsidR="00973AC9" w:rsidRPr="00993DDC" w:rsidRDefault="00280A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EBCE0E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304F00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77853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9A15E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A1D05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10C59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79B2A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55BC5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F06E3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9253AB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518E4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00F66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AB7E5F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36353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B5AE1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C17FA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127D23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20950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9BE3B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01047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C4FC3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54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68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E94D25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20A6E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757D2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37A3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21A15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EB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564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235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D4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98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8646E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7A862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FC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11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E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677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D09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7EC77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6F14C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1E5DD3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CB39A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12B4A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D2904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FC793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0F697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BB770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62F81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3FF13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6EBE9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3667D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0B299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868E2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A387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0B29B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A1A30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5B781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963FF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B13B0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89252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B5F42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F52F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A2553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C07D3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0EE2F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06D6D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BD348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1E4B9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3B80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7AD61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7C9D9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71ED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090E9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135FE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C9370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5C6A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31682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48EC7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A208E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EDECC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517F6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3105D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808B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08622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2CF30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944D4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3B0FA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47E04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2B384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D4FF1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D7022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143C2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F7757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91E6D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BF954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F2619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9F55B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E3505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DFEF5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14786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39929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8DD01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C300C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08BDB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77C88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F3999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7C5A5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52F0F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F2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24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2744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64ED6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E843A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2478F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A53C3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04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5A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5EB0E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E98D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26006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F12F0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D3C18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08150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F4BB21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2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DCC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417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F10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9E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892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F7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7C2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8D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C2D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11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987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ECA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CC7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E0705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43F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B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7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1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C33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C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BF85B3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A0B42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546A4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49B6EE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D278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CC699E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9FA37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1ADD10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94DF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EF241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A302C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FAE03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3138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D8AE8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9924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26279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A97EE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51385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6EB1A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132E2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74194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3433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961DA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34B08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ECD43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6AFDC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2B655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F89A5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95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8B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0E7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C5854B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78C89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18DD5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57528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5B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A66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13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C5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EC5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289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0BAAD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A3C8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B6E15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1BBD2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77102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F2449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51CE3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18D8F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2F75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8E4F3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8EC2A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27BBE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3D43D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92345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A8730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BCAFF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9922E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F2C86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0747D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1CF9C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6F52D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DA50E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799D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E1B41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D050A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ED6CE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2D6CE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EAEC5E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44792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96296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96322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0A1E7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C10F1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3FDBF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F83E5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EFD4A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CC332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4C4C8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F4FAA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868B0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EA069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490FC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834FED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8BA12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3233C1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85172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5356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E434D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4C183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AF6C8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C4C31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5AA24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21909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14164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55F20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69D55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F8166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15473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FB7A5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5AC76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7C02B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AFE66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562F15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9FEB6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FD1C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987AD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1C6DA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A8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0E6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97A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AB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AE92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9E732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BB49F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B4317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F3290E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4CDEA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06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1E166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83AE9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862FF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E235F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EFEF6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1B9D1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6140A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C9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FBD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D9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360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5DF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E6D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FF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577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4B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AA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BC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B89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B21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BA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97E08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8DE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DAE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D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B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1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DA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1E71F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F85500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696FA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6E8BF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FA97B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8CFB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A7FA5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65903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95872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421C2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3DFAD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E9570F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85596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51272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F3C1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BB6422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62153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47B89C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AD9CA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F8444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91D02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70C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18070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1DCCE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23B49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1986B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77760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8F045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EA6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BC3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8F6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81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2B280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13709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8853B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0085A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61528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61EEF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E6613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9F001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F7B68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5CC67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7CFC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D6327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E6FEC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D4452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6BFA9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D78AD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14AFD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54B6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BCBD4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256D4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91A44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60879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0A5EE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48657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3B4E3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3DD04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640BB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6F3D4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38AD7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130C2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127D8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E01E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8D08E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70C14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B4617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23C0C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61A21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E30A8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02167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1ADF3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AC941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FEA1A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E2FB5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2CAEB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3B9CF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44391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607C2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51BBB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E47F3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AFD7B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5C773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985E1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36F5E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43166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EE79D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B7CBE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5476F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0AF79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D055F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0FEFA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68C4E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F1174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240D1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A0F2D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7149D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02114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A286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BEFC0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D60CC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564E6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6FB9F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38C5D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03400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8B5A9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27B0F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858C8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96A64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76D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A08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04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C705D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CE2D1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630EF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F9144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AA5FF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4A9A9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71C98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57DA9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9D4B2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58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1D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A88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119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68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D26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C7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E8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B8B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9CB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FC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39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4BF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7AE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F10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F5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48D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7CC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32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36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82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6A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F0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A8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8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430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42F7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387A73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BE674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DD500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C5257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30EDEA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7DE33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08D36F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7DADE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06FB0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E6E6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368B36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97AF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EEA0E8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BFF31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7FE985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53190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C20829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7FBD64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D41C1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7E5ABD" w:rsidR="00592FF8" w:rsidRPr="004101B9" w:rsidRDefault="00280A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8ECE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965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65236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9F830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7EFE7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C5AB7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AE067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251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F58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17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2F3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14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C9B01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45AAE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B816A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7F116D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C2EFC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57E35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CA04D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82A00E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7B4EE8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5F974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9F2D2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4773F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362DE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6CA96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95B63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06CB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668AF1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5FED8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1BF09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84A7B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29CC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CA10C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ABE18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2452D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1742B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26600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2BCE2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9C2C0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D48E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E000B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63252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EA26B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46CBE9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5FC7C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67DB1F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2ECE3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64B292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517D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D741E6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93DE6A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9E3C24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15203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2A339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8EC62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795CE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D89CC7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11B34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446320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3C930C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ADDD5B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139195" w:rsidR="00FC4C65" w:rsidRPr="004101B9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1E91B7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53CC28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6C8CFE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BD5EF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EDA7C5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A8FC01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7F0476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CACAF9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9FB1FC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D02A28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1DE6BA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E59B09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B040D6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DC5D1E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D6EE74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C4BE0B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4DFBA7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010F7C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8F9876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572691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2FB82B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5FC5F5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63E5D5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9C15A3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A0221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EA801D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41B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115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829763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56979D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6E27FA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55C26C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02C743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71DA0D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3DC1B7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F3CB7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D494CA" w:rsidR="00FC4C65" w:rsidRPr="00E81B08" w:rsidRDefault="00280A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E4FC0D" w:rsidR="00FC4C65" w:rsidRPr="00280A1B" w:rsidRDefault="00280A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A68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DE9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334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521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3B4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D94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FAD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FCE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2A2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D87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2F2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3D3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91D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359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E41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8A7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548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3FE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649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FF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4E4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0A3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44B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DA1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CF6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48A0F9" w:rsidR="0089213A" w:rsidRPr="00793474" w:rsidRDefault="00280A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3A1346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B240B7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4475CAF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75CB1449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1BEB1C6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091DA43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86BB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727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B4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BA2D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618B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40D2A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0D8277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9D63CFE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0D75EE3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Day, Pentecost</w:t>
            </w:r>
          </w:p>
          <w:p w14:paraId="709EE1BC" w14:textId="397C210B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A46E2C2" w14:textId="67BF7C82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464A8D60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49DDC0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2E25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709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08E5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60F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398E6D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5AE1D3D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743D348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805FD10" w:rsidR="00973AC9" w:rsidRPr="00E81B08" w:rsidRDefault="00280A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2E6B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A5D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9F6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516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1BFF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3289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C2E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E14E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0A1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