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712354" w:rsidR="00973AC9" w:rsidRPr="004F5309" w:rsidRDefault="008B13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912E10" w:rsidR="00973AC9" w:rsidRPr="00993DDC" w:rsidRDefault="008B13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E01E9C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66035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3ECC8E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BF4A7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D189C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4312B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400D4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26143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9039D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6ECD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8ECAB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DCD0C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708AFF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915E2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985275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6C103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D26E4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825278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0397BC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0060E8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8495B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DD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B2B5F7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A18CF8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5CFFD3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BB57D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6FD15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F5E02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48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90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B9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C09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8EC8E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D3A35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0E09D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783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042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BC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C8F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38696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A37CB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4D994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BA7B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48F3C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F4837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45BCF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B6C0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883E5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C6537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05B2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F9586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25343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D2595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92B97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46788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3855D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5F449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065D9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A6972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E03B3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E86FD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EBD47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1B69B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5187A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2CBBB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26286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B35AC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1CC13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E0663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BAAB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96A92A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AA8B4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DD8D7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C7F40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0DE8E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9FDF6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F6B11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7FD93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E53B1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20657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EE1CF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47E00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A07DC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1F2A7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50D1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5D69E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AAC3D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33283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18742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82DE1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B647C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5D7DF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1C0A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798A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090D2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AD392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C5635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5F12F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9066B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01ADD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7F7D7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70A63B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74B62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23AFF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11ACA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57D1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D182A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B98A4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F67FE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960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DD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DD1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E25DB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0F8FD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1B631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7D980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3D8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07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D8B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1F34D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654F2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FCF39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490BD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FBC20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A6B1D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41D1F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72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04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57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E7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13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0E4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DC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D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0F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EE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44C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88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104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94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1F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4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37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C00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80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FE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05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4E9D23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EA33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F23B1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0FDCDF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DB2BD2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98F87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316AA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1D05E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75FB9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D1F993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9D59B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70D017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A02F0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53C02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70233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9C747C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7223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1DDDE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3577D8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98B08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A5637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BD5326" w:rsidR="000E06D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06836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9FCD6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7A5D9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C8FE1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6D264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A69DE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FAC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AE0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3D1ED5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69CD18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3CB5E9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D0A050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87BD31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F5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28F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52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BA5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F0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A0A2D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5E30A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2C398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6232A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7411B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E17C7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3E7D3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76FD5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92321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4DFEBE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AFE68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7BFD8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EDE74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EC819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65F45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105DA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3F78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60FD1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07DC1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5AC38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41308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3B71D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42C77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FF917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8C4B5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80CB7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4953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DB209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C5E94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CA82A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F07F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91A9A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B9D4E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7CB5C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8BF39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0EDD3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C8C6E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5B88D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EE74A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09DCB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E3D94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C41B1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6BAA3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BE95F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FB03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55879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48F4B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FC71D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A5094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9DD99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555C5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10ECB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ACF79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8EA1A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F7539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8B63E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F1725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E34B1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11B8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A7D57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63D0E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21B56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AC891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12F1E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5AF7A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9351B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1B4371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F71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C60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42F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F9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6F3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0782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D1143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E5CCE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4A2A3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8A16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5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62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00FD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A6617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8D8BA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74B26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C6E1E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E9FF6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365A8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7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32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5C7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7D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36E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C3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A3B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6D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53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295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04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A9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46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CF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3B2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115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C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FE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2FF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BB4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D4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F3FE1F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ABAB3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0DEE3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58F4F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B9FA3C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1868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848C8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088E8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A71E8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46DFF2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A2DB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A6E31C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A2737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F8914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A58E3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B09D50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4121A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BBDFC7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FC50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652F2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74BF8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474EA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7B715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0CAEF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DAD03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22542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92C6A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58AE5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ACE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08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47B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D505D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4B9D4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0BB77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0615C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F6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F8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B1B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060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53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8D5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DE1AD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757F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F9321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CBEE9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BD207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23992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14973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3C1E1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05CE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00058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49663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CCF7C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C107C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22AE6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40BB1C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DC67B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6A758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D6077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7985F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DFD47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8F20E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33DC7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6C5EC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69B1B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F6323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50544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8F036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F45EE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0D69F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A1505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15D29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57A01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5987B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0C4F4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05CFE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97CED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29150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333C8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320B5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7FB33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52C71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025AF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1F009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A1B9B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9E956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D77CA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964EC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CC524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BB827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CD529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5DAEB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81B50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5E34B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D29C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32B24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37C39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3C277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9C6F5D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56F08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87F3F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250A0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B2E23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52C00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F26AE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CFF3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952E1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D6390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56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26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4D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DA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C4A2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2925F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2612B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2ADED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C9BF9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952B0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9F5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3B25F3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E0CE4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A59C6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98132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20963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0AD4D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0A78A0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9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EE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E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82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32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6E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B1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D55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8B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658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D2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77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64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859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05DED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420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264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7B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1DF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139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03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21E6DC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D57A3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8414A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4AD0FE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694659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A1CEF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1A5B05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2BC06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ADDB34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FC2C7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65A45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0A7250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59BA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AFE693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EBE02D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6C9062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A288B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9E3190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CEBC31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EF24B3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621716" w:rsidR="00592FF8" w:rsidRPr="004101B9" w:rsidRDefault="008B13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ACD4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9E4A09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D2638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71A72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AB6CB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11EE6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6D2FC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27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82A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59D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849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2C877C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8450B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4EE47E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3BC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8B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51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BA3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F0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BC8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1E5E7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BF3B3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F163D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4CA62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D1F4F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62AA7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45830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241AF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E13205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73392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3E765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2A9AE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1AB4A7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3DD48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F817A4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C2C2B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AB04D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26CC5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D696D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851ABE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D7549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E9EFA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4B03E5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8CABA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A62CBD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90DA2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BC8E4A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577E3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7A788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809B5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2A5681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E7866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BF77C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2CA7ED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DC5182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7A574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9B3CC8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058B73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2F59D5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DD6EF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A693BF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113DE6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09223B" w:rsidR="00FC4C65" w:rsidRPr="004101B9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B9746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FA3655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F85B54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B1140E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8B33F8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FB73B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C2C6D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4C2CCF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206C42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9EE239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AB97C2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E5CE2E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67D8F5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08AC42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4E8A1B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9BC5F6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A5F21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121F33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30896B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AEC90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EF0A82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2C73C7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AE8AA1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0C031E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11C401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994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6B5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122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E2E61B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1671A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95571C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39E280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D499CD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C6E85B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CCA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D6E2E1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928508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3628CA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63799F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13137A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D0F72C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9E184C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829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C6F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547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9D8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C7D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545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18F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1E5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2D8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A5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78B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DDE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A5B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F5D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046EC8" w:rsidR="00FC4C65" w:rsidRPr="00E81B08" w:rsidRDefault="008B13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2A4DEF" w:rsidR="00FC4C65" w:rsidRPr="008B1348" w:rsidRDefault="008B13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FCA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085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231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3CB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05E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AB836A" w:rsidR="0089213A" w:rsidRPr="00793474" w:rsidRDefault="008B13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F1DDEA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EB7C25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73CFC7B1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0CB0D206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69ADC2BB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5B1CECE7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14ADDB1A" w14:textId="5B688548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CBB2BAA" w14:textId="6281EECA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638713F0" w14:textId="165DE3B1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5014CFB4" w14:textId="4A1C6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E3BB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9AC0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0AD674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32333604" w14:textId="03EB5932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4E9AC634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5B685347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CFAACFB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2C75F0E3" w14:textId="18AAE79A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73D8E34B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9EE02BD" w14:textId="48B3DCB0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3AEC0931" w14:textId="45F76474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08007583" w14:textId="00E97B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423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FA5FA8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6E38B44D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4B49028A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72EED59C" w14:textId="05CF67F3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4F85B12A" w14:textId="0133DCDE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56EA7CE3" w14:textId="7E11B77C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7CC5E821" w14:textId="78495672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4F6727C2" w14:textId="1BF63B27" w:rsidR="00973AC9" w:rsidRPr="00E81B08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7DA48C27" w:rsidR="00973AC9" w:rsidRDefault="008B13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FE54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24C8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2ACC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1348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