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12FE38" w:rsidR="00973AC9" w:rsidRPr="004F5309" w:rsidRDefault="002719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AB48DB" w:rsidR="00973AC9" w:rsidRPr="00993DDC" w:rsidRDefault="002719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8ED66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CC56E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E2F26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5EF5D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6753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BE14BF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DDE8CE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CB3CB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F2F0E7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01333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598410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1FCAC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A74BF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8A941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227EB6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F48D23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99AAF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49D97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301D9E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B0B1B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2F297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777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9CC3BB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C7B47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D3B89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D3F22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84C4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DD61B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DB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334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173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DCD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768DB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DB425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ACA09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251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029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CB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7B4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96C07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1AC64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D0AB8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70B5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E58C8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4AD48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A2D60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9509C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38CF4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E5699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2D098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0579A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5155B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87DFD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A8A87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BB5A4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41C88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1BD582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978A3A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DB09A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75A8F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141F4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9BBFD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F912B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9800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D23FA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992A8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8F41F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E0A20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368AE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59C09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D5D8E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60463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1FFBB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EF449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309B0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30FEE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DEAF5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787B9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FF2C5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C9CBC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5E6D7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DA666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702DE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76FE8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13E8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BA0F2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D9A2C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BAFB6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0F309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24F06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C3930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02CF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7AA83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DF20A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D6985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47DFF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3C9F9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475F3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91B9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13BF7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AD5D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BF9A6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2D653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4D3DE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9288C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68E5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1F5E4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81B83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C4002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47B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29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C8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4454C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8A2AC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93536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4DFD7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01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F5A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CDA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CD460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2B4A1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81123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63CCA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A65F5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5C855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99A8B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EA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95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9C4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70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D7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D56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5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E58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0BC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01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3C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35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671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4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E9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372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B52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FD0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0F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1C9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823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79B9A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DF5796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DDACF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A5AA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E8FBA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F29493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3C5A7B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B72164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30C835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54210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46F165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34FCB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A9C66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6DED1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3DC4D3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93B80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E5F813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6282F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A4CE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EC44F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BFFD9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A4428C" w:rsidR="000E06D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B52E0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69D0F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5B61A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1DFB7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AB87E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CA7DC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12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D5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6819F2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6ED41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E3E1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63D99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679A6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89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561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F4C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CE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2C8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3FD5C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76E71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55A6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789A7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03FAD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DE5C3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9B75F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C9BE5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41C16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8240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582BE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448B1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469F6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18760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4B4DA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F9849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23811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905A7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F6068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65AB6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E3C5D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B4DB0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4C73DC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4E00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A16E8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24918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30EED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33BDE9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71F77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561AD0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0B387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78D95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D4D02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D23E9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D1F78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A09EA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E6C7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0F6C0E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39A21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FECD7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E60C6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0BEA1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43DA7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3952A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188A6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BC6E9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7A7BB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2BBCD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595A8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35961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3828B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95DD4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82D71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2DFD9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3F625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49ACB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34BA1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0CA5E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CE501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5F032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682DB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8E465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DAED6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4000A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E8E5A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23FD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A94F9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5F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78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13D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48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39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9A950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F8544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02D06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D29CE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63D5E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119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D11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0AB79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98DC6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9ED4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E1715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23391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E4842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E12B7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0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0ED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7B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D3A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E7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B82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594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CF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9C2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EC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72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8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E5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9B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D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F61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FB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656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1F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32F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A42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8A580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902C5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3D30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899F8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85788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4736AB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F9131F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B6156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3A6F4E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A6476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F0D42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F8D66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2E8978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6C5325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3D58A8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0365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AE607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C735E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44A567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4C22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AC164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2BB6E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3C7A6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0B667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F4105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C7944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A9991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824CD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FF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2E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FA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5AF8D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B3FFF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35A32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69512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69E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934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E0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60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55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68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009B5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126C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24BCE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18D2D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1534E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A334C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9E809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0D760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9EB265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8E94D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3BE19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E562E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18D24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418FB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03206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196C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137EE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42E0A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B7C62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CD816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72399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C9105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7075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0EEDD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C0E23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3FB01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C2145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3C3B5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E872F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35165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2EC4F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6C5DB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2F14F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59C55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BA8D3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9BE93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80D15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37829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9E902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69C28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77B38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03155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A9C0A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8EEE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B22F3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4D310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C9749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46AB1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B058E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2B549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42108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38E5D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B4A1A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6A438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091BE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D51B1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76E22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591CA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56E26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4247B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F96B8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D1A6E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32039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A07C0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34DDA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AEC7B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38A7A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854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9EE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32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249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D498B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C3E21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23FA1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9C37B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432E9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1162E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0C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5A58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5A792D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824EB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A3605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835EE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2329B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56235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2A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4AD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EB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EF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37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B7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15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86B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CB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1F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C55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F2D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571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B1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3CAEF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107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AA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AF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0B2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F5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38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08932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F3ABD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FC65F0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B3E7E2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B38120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85295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DAFE14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288FD7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15CEAB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F535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830DA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1036F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7F3A7A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39744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40461D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2EA66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DA8787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BD6D80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46DFB1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E432C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30AB79" w:rsidR="00592FF8" w:rsidRPr="004101B9" w:rsidRDefault="002719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C226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A0A36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5A9A6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7456E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1F7AD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7277F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83756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7A9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CD1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D5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AB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541E5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738E3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3F38D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CD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62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0C1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D5E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0A4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FD7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BD4BD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245B5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C9E61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B733E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69A2D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D83B1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8C52E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400B25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A9D9D0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D90A0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9EAB7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5C18D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CE792A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10E80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92A62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8B2FA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E5ED8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D8388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F0258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C1D20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C70BC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432BC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596B6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A0EE2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3350E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C048DB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BEE1F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F4808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0C6B4F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E135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6FC0A6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9032BC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FE8064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758449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573968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91ED47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4FDB7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C6D5C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5E3A0E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1787A1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C24DF0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2937E3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4250A2" w:rsidR="00FC4C65" w:rsidRPr="004101B9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73E1BC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DC340F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89AF7C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E6FD56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5DB134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DC2B87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649F29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69DC4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20F126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845EA1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BF38D1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80B100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A04DF3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C1C535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0591C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251A13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AA9289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7FD65F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98121C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6951C4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33E9E2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DB0253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A1935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0D1B33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F4A1CA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EF6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167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842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AAAF0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A60C32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45A7DD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3F836D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79C380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A5C572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948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BC700A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520E1A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D71AB9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FE239F" w:rsidR="00FC4C65" w:rsidRPr="002719F5" w:rsidRDefault="002719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77B3D0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DD875C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F993C0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CDF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B28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99E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CF7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D9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1B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B77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1FB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C80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923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F3F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1E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C73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AB2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996689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F14D4E" w:rsidR="00FC4C65" w:rsidRPr="00E81B08" w:rsidRDefault="002719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2F8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D37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223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61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797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AE72D1" w:rsidR="0089213A" w:rsidRPr="00793474" w:rsidRDefault="002719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1BDC80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9C32A3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107523D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35467D67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62D4C01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32F3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53D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E04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E4D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55E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DA52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A40D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6AA7A8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A8E8C85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B55EF0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EAEFCF8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2E9FA69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CA2D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25C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1A4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DC3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2CD1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71B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9134E3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4974A93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2C81F14F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4E5107" w:rsidR="00973AC9" w:rsidRPr="00E81B08" w:rsidRDefault="002719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6DF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848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A62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80C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7A3B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3A22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4E0C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3D42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19F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