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2E0DB0" w:rsidR="00C86BB8" w:rsidRPr="00185AC0" w:rsidRDefault="00426F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CD030B" w:rsidR="00C86BB8" w:rsidRPr="00E901CE" w:rsidRDefault="00426F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0B0A9B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A566C6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68903F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495380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FCC7EA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E8CC8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06FBEC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63D64D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20A03C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69EEF0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A13DFF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A30143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0FCD6C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11C6D4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FC09B2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1DB57D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66C111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48857B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26B3B7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141DA7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6BB795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FAA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56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BBB678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0E194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BB656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1918B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4C18A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02D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7D7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74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8CB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3B6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5E721C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4EFF4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4D2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932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755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EB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021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A1751A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2A1B6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BFBCC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766E8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05B5C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FAFF4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14EEC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DB2B1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54D90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DA520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80642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815DB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9E63C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715FC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2132E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8B271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F716B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4A6B1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05F55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269D2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8FD2F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D35AB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0BA6E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30587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A319E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65E76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85EBA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F7875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5355B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E6222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CCF22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CA394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0A3F4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9A276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20691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0100D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158CE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7B07E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B1650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31917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5F3D3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6B5E1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54253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881EE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D04C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BCA5F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F727A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F5B3D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1FD5A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E8FC3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3FEAF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C20A4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C2164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28B88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53D9B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0CAA7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FF5F0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A6C32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A32E8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4AB7B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FC6D3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25ED0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48892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24B6C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21570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DE9E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FD18E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A3F6D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B1D02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8BC04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5D2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16F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834B2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8E379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59986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1745E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3EA3A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1A0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EF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70ECC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2D883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A2669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53154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6C758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B2F39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8E4A0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61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6E4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7ED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49F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D1D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9D2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C67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993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E6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630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6A9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3C8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A77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86A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23FBC4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7E4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AD0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819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BA8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0B8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3F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494A1E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9010AE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38D382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7B1BF1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C21ECE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99EB02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206C8C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EF681B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7ECDBA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B351BE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2B7DC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40BE0E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28FF6F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0A0F06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047F98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5FC22A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C98BEA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C201C9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8E434C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F507D2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061BCD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DFA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D3BEE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9DDD9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5315D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4B527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8B81E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78EEF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6CF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64A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43A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57628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A8D95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D2CF1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07F70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BD5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784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E8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D15F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F441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396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B2DB10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AF46C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5A0A9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96D1D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89B32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FF571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D8B89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B5F90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D96F9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1C42FC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62FAE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3B54B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4AACFC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D05E6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45C41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1020B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70C03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CB0EA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7A78A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09152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97748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1C767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CF327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7805C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401AC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3CAF7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EC6B1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5B57F3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AF536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44DFA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B2B78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AB92A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286B5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D3BFF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8FFF4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94A13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8EC8D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D8495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75A65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51522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82B4E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02E60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058A9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3A0908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FEEB47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2527D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C90A0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3495E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35C05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1B5B3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FD86D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3C16A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090AC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C7430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3B705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A8F23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B0C58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60F0DD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D6AAE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9F772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70FF0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13594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8B0BE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635B7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6A75F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52D3D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EB3E3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BF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9A26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E3B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FA3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B97A7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7EDB9C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E2E21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26C81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9B391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AF28E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C22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72539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AA970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638C6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5D8AA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DA1C0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B2C85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555D7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E6E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58A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E52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149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9CC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851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DD4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162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C8B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432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626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DA1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66C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97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CA2C6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172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8E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DA1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56A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106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7E0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44E1B0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852F6E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532BC9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AD0CFF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0AA0A8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418B0D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DAD3B3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829F73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93D3B2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E86FA9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4272F6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BC9FD5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35B599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0DB3F1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E51742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CFAD2C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B2BF60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EE7C90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9E72C5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E07D8C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B54AD5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7D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82625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2DD28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B81DB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108AE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310AC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8B467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78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E3C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4DF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5E5B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16E191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308F5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733EF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5F5FE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3654B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F0037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C03B1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837CA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ABA7F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93958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C8D0D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C9EE8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6507E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CC7A2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D91A8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2D5FF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DFC7D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63E8E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2385C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AFFDE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4FCB2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D19BB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D3264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02C79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B5322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7F191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169FE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70BDE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BB63A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89E20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3C0AE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02A83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1C45B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4E171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F26CF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61789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B4501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CA9E8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34E31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D6762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54D22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ED109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1D75D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CF96A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ABCAF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E0A41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5DB03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AA91F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8A648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B19EF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BED63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ED76E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9EF99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C0A8E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4C217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224B6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ACCC2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B8964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6CE54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F55D5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376E7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7EC58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7857D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6E07D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12DDD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3633D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A47D4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6F177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37B12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EC8F0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37196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BBA95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1D994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2E68B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C7719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1795B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1BDEB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3AD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829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342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0A396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F1746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3301C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7A7B8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2E864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382C4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D8281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AA32E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1E350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E41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8F50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B0C9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C46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2F40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3F1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16A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BC1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395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A80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3BF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AF9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869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15B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D10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A0D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8F0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9A9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6BE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D2B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CC4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49F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68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CCF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7B2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8D8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D2F892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4363EA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7813D5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D36EE9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971EB1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08C330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A37D95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AFD243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00EE26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749710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736AA3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733E0A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113211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BE1740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71DF73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E1A311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5520CA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9ED1C1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1CF07A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FCC691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FB804A" w:rsidR="00D3506B" w:rsidRPr="00185AC0" w:rsidRDefault="00426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11B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B6F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BC02C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BE4F3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48343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39E84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EA400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097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EB7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E4F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02A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156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81BC5C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F19F4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56211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09A08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7E9D0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31EB2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67CC8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958F7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67780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D18F2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8E05B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4AADD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5ABF0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3E7E9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08D7B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DB73C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120FF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37BC2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A002C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CA0DA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5C8AE6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6CA06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622CA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25DA6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80930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C444A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38C91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30F37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E9637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816C0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E24F7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F5B95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5047A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06DB7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23C67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2A5FC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8817A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2EA40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FBC7E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80CFB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CAA48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E66D8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53AE0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88F69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5F32E0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D5212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C8B60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4ED9B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BC72B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09FBE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683F4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D0AA7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40B71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828D3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D4152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0D3F2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88124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0B236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F3A22E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58A51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95631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121FA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373C9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0B1BA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767FD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F60C3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FDCB7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E0552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550266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98A8AA" w:rsidR="004E032D" w:rsidRPr="00426F91" w:rsidRDefault="00426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910D6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B90CB9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3E8F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9D3452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784F94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C40F0A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C5B23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536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AA6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11763F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E2E44B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52181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9C57C8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E8B86D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CB9CC5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986471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5D3833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D219EC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D6AE17" w:rsidR="004E032D" w:rsidRPr="00185AC0" w:rsidRDefault="00426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E18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E607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6B86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1FE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9FA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348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C0C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A6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612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ADA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82F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521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A71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9BB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07A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AC0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A2D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D3C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655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59B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AF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1EF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564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B2E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FE9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52215B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615BAF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DF7AF54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8EBC81B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3756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9F9AB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417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F6EC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E18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46EF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6006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D8E6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2C62E2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873969D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0707E0A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7439C508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0109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6E9E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006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6D2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C18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19D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2EEF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B56E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49DAB0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B00D299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561D4C1" w:rsidR="00C86BB8" w:rsidRPr="00185AC0" w:rsidRDefault="00426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44D6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7DC68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9614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9EC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03E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E088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DCBF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AA03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67A6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6F91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