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7CA83B" w:rsidR="00C86BB8" w:rsidRPr="00185AC0" w:rsidRDefault="005305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AA3B9F" w:rsidR="00C86BB8" w:rsidRPr="00E901CE" w:rsidRDefault="005305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EFF620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47CC8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7D38C0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9FE1FF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57CAC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65F487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ADD501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08DE08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227EC7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418CB5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2616AC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F370FB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3E9D8F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FF3079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74F4B9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334DB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7C746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F02B63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38FED7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6107E7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C3F918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BE2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759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08B748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359F9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A9C5C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5A204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7B41E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0AA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B5A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9C2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182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CB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58E6DA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261AC5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DA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43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EC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BE2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24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BC1D9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16A55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7BAD8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CDE72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3D708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8F662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82A0D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215FB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607ED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C2A86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8CB57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55809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7344C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149CA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CC19E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7F953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386F4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6F19D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6782C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82B77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A1B3E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770D5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688B3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75C5E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C47E0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E3E56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8A6CB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6EEC7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80517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E8A17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59DB2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6178E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348E0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A7A68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82A6CD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73267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CD2A3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878E2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5E5CB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8CFF4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BAA83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B2110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3ACEA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1318E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54CD7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2C48E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9CE7B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E4563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C0814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6802B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6085B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FE82F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70569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710E1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D817C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A59DC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DE575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511CD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D35DBA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1CC3B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83383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3DB71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7C9C7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2A82C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918A0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CE8A8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C4038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0C740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D02C5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0FE89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5A7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108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4D14A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1BED6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951D4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71F15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7C255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B1E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EC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09651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7599E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7A7ED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F9EC7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99EB5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8A7C3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D74A3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2E0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F94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8A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84E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C21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403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84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E29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F17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19D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841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9E1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04F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942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C14C6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9CE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AF4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E3C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504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EB9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D98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004B4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6A4BD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BCFE6C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900375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246501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FE0C0C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1BE13E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5C8240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80635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F615F6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067C8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B897A9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53B5C7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A1D67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69E14F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40C47E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030691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54BF7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4E2B83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A509F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E1A29E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DEC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65380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C5CDB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FF037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C5A64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54255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1F548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1EC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33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13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B8B96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8FAE3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E3A3C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61278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E97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92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E0C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D8B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BEC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3845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3D65C2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EB439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62CD3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7E9B6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744CA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3D81B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0B4B4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0F361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CC3FA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2C672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8BB3B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12850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18150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1BA3F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F06E2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476E7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F8C7D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48DCE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4410E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A76F1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5291E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5DF9C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4807E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A7C12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95EAE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54952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A681D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02BB89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CDB12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896DD8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2CCA3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D9FB9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9B391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2FD15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3B6AE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99F9A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DC38A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1E762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F2CFE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F48B7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DF6CD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D96F5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482D3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7B78C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C3A45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B36C0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086E3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1947C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FB112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86F59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55F52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E99FAF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B79DC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46BBB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F4985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E433F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2F298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622966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FBB72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E7BC7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D19EC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6EDBB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86A54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23C79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6C3F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991AA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50ECB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95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B3C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909E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046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8BBEC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8BDE4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8CB04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D7262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FDD5D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BCAC9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35A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7B8E5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9B651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3A1C2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EDEE4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3F538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584FC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1C522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F1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34E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B17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21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FC2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CD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36F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983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8F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2E2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644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958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ECE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42F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67A27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D00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1C2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B2E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98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67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D4D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27F372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F0033E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7C2A62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685EBF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F6B57E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5AD8BC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57B99E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E1A587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408CC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180492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84012D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0CF5D5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526EC2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56E155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85DF09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198462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C6390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C52861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4A59FC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47863F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81BD3B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700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C9EECE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3ECFA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E9827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86BEB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97621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D0DB7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160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7D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2F0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EF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052CA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F9413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50DE2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33BA0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83951C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1B977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6B1C4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6BD26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D45FF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7F248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9A4A8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0B43A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C4ABB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9D510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380F7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8802D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69648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29C00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C0D535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3DCAD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187EE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50B39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0AB70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0AF55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4E67C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B4EB7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811CC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B30DA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C799F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1DE63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8B43C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7AA0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CFB79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26C43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8D81D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03AF2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F0759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59F73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D463C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C67B6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0B51A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FA5C6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AC410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F0695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638C9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75508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01815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35CA9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6EBC0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F5022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AD4C1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A2BD7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2E8A5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6C0DE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04653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CAB13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73DC1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85447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A59E3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0F5A5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057A5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CB950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45790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F3F17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F1666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77E68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DD28B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40F99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2A1FF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8DCB3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7CA50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15A7F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EB60E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94BD6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7A8BA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7DB81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4BF42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E31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35BA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B1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6C508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F2EDD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77750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7D059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E2532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32D28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406BF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6661E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B0919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CEC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DDA6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DAA1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075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D7F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6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6BE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6A5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C34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38D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C3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764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79B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8AB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5D5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144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815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BD3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EE0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3D3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DA4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A0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FA1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9AC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BE4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C75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429991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E65847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6BD32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5A2ED9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51AC98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92DAE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B2B26A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8E371F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DA2DD0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C2DB9D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689E07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DA8771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B12DBD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5DC82B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556F0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86FC4C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2A7A64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93BE08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3D4002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7ED3D2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4490A" w:rsidR="00D3506B" w:rsidRPr="00185AC0" w:rsidRDefault="005305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B3F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B9A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64B6D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8F98E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BB60F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028B8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023D2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FE6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D34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4B4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4C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F13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601F8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52E05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A2428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1E533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90CD5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4388C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2DE17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D6A84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F5491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6FB72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3594B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19CBB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DDE02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193DD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284CB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9273C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406E43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FDBFE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68699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5A28B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B1BF1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75A5F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0E566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0734B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789C9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2E057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E74FA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9E115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82009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E87BA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65DE3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843112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1D846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1CE82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9FF79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3D897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2AB94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49D28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7BDF4A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BCFE4F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DD5E6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3FFD9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8F0D0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7E210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035C5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08601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05B17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87D1AE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4A889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588DA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D2A3A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42E8C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C40A88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6072B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57ECC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6B3A5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EE75D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3A36B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ADBD9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8B036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A36187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E24F6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591350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BE0A4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3CADE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D6926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9C6B8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70503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A554BB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775E5C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2F996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C4E981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4563A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6C580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A9B42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4854D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AB702F" w:rsidR="004E032D" w:rsidRPr="0053055E" w:rsidRDefault="005305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FB8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CC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04A089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0821EA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42245D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3D520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C3D646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26CFD5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18C00C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5288D2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B69A2B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A0C384" w:rsidR="004E032D" w:rsidRPr="00185AC0" w:rsidRDefault="005305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798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471B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A0D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B3D5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FAB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CB1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DFC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5BE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4F9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FA3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A6D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8C7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786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942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6AB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9A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F24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4A7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A89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963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27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6A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68B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B5F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5E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EB9065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E446D8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546CC12A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4E3817D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391EE9D0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DAABD8A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392B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970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29A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0A5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BE4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AD9D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CB2187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30AAD67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141D60AC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65A7BFA0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5F9B5E84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614DE409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4E6CF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D97D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A673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B5C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8F27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DED1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A17765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6638424B" w14:textId="25C0B6E1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7542FA9" w14:textId="0846BEBC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13B515E7" w14:textId="0F1D142E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9DF1E8" w:rsidR="00C86BB8" w:rsidRPr="00185AC0" w:rsidRDefault="005305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F0F4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5C0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A531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64F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456A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26B7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5A24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055E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