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2B5EEF" w:rsidR="00C86BB8" w:rsidRPr="00185AC0" w:rsidRDefault="001B6D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E26534" w:rsidR="00C86BB8" w:rsidRPr="00E901CE" w:rsidRDefault="001B6D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C83502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82E018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80CE0E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63201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E40FA3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910C5C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AA4046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3BC7B3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CD0B3C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E5F75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286053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9C8D5E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04FB65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A526E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B71F7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E2B00C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2D55D2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D01EB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A71601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0F5597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CFFEBF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514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95CE45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2E0FF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3C37D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442F9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FD223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CC6C7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7E3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03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08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588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332E2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EE510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8C0EA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39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295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DEA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EF0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C09CE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79FED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AFDF0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B0E7B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43819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0664B2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A081E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6A073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74587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432B7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A2E9D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1572D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12BF8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5D9C7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96EAC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D123B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04823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5A40B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60A68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85AAB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26D50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2601BC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016EF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D4A54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01BCC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FC55D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66A0D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74491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985B8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2227A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8A0FA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5267A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AE3BF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23A3C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89CDC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7DF16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FBA74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1818F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32F80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0CA78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F5D8F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0242E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F4B1D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E9760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ADECB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80684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EB76A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D0849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B3364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226F4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7B495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7B740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FF220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84D1C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22D87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40E74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7B3FB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91A8A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B0812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7BF8F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66056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E97E6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CF699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A6108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DA17E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05696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76E1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03701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0D41A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6FAA4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E42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CE0A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C6E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0530D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0AB53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5E31B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A7A1B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F3D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F1B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16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5A903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16116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52F11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C1EA0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01252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43860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DC61F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B9C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45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132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CF8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A3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67C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706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6B9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7C9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B09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DE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D01A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852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222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A6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557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24D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FB4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89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C35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6BB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5BF1EB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905268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213F2B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7BA119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8F95D5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A1937C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63329A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752726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D65111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95D0ED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8A2FD0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4B2467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36AA69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D5A1DD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877C8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A2C039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716A8A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6BC1F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8F8A15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04B2C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46A644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94DED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80960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427C6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28AA1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6DB5D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407B0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3A14F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864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567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D96C4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C9B90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FCFEE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C73A0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4DB5A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3DC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47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0F7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641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C34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98F9DB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E4E57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9256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65195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9CC03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3129F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705F2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9327D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CC1E7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DECA2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3F7B7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F929E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69EB1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F786D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ED921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EA945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39D5B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C7C2A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888402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55831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2A855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38264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52507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5766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43138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597F8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95EA2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40EA7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40E45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49F66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0A742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2EA1F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56E1E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BE1DBF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CD73A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9D22D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A05A4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05F75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343E6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CFBB8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96DD7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E0C05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61E8F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AB29E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CDC55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71D7E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21B7D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B7F9E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3E616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D3FCE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FD083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F492A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2BCB2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F9076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53586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EC223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6A667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B4537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8DFDB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5C69A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C9E41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F6062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48B83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B80CA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625CB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5601D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8AE96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28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238C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7A18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BFD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464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1300A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307AC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21D27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C3439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85EFF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54B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5131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1B7E6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2303A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DFDA9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F909C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E01F9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46763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290D2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257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6AF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7F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B2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C7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15F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D09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43D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6B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3B1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D6F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D28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37A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20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E9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299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356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165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7F5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0E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54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8BDC70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8A5493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C94F68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DA7735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994E00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46EB4E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6EEED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BFEA28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73C2E9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A804AA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F16392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9AA16F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96FADD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8371E0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C6EE64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23181F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D3FAAE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28AB7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A79B3D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A11C27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1679F6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19C3EA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77F91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8E0B5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5B484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0408C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5673C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6B20A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AA4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2F8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772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A8009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CFE66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4B670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CDBD2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CC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2AB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C42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3192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2D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4FF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ACD67F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7611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37F2DB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D44E6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CCFB5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5E680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A7BEC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38C95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A19BE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989C7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6C1E8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BED29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FEF7B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35A04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15672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88C83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E897D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1325F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C5329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63065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93451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301E0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D9E15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E9182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865F8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9E8E1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F85F5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2169C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0EF35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773F9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491AF4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BD168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AB7FE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F2336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4D039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C4A1C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AA5EA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B7FF1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53FB4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2B6CA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E8FAB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93B8E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54D4C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B21AD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7C57B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F4645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4F46A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49CBD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A469B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4E1B8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F614B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1691F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1944B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B3716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8BECD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B24DB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62BAD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CB4F9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6DDC9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EBE9E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5264B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945AE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3C2F4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A4916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ABB5E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7DAFDE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24F1E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601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017B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A3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B5DF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A1C31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0CD20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BBD15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5B33F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4CA45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DB986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71F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05523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E8455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B4B48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F6330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6CE65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13195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4CF18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70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100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BE9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D1A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521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035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16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12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5A2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142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72F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FF9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3A9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8D1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755DF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A1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B41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A61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210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CF5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8D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7B5586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95ADCF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42DFD6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74D28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ED5AD2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1B3CA3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008DAB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EE81EE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337F59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26E887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F9D626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89A7A0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0EDE2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024986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767798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47C369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A4FAB9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3BFAB7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60B122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7A0D21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EB82BC" w:rsidR="00D3506B" w:rsidRPr="00185AC0" w:rsidRDefault="001B6D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2DC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F2812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B2A46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C3747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D0C7A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113E1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9EB5A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D4D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509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66F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3CB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23197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DFDE7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DC640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8EF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F69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29E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42C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EE59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89E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DA4697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9AF69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D4B5C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BEC2F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5C615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CCC9C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3296A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7B559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57BF4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2996F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F5CEF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FF5A1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DE1B3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60F65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BACD3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5B9A0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D65CB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462E0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EB0D4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91EDE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FC126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6E9C6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D5EC2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24345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66E24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55F4CC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1AD33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270CA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758D0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BDFC3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726CC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CDF99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963E2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66427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94AC6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EA99DE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DB400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63635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53342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318BE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E535A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EC4EC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9167B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392EE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A30AA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C43F0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77D55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3586B2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FB459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A98FB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3334C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26363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9574D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0218B3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D8E8B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4B044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C2F38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FB4A1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673966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07BB39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453D0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688C3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32F2BD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BC820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05ACFB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1D1E0F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46ABC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1492F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56A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14E1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1B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B738B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0AB15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519BE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8E4584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CA64D5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6795A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E3C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0A1C4A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7EB4C1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8208E4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86965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D3B130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E96A93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B73557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5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923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D2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25B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3C2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610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71B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4E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84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F5F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58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D3E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3988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9F5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70E648" w:rsidR="004E032D" w:rsidRPr="00185AC0" w:rsidRDefault="001B6D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601FCB" w:rsidR="004E032D" w:rsidRPr="001B6D21" w:rsidRDefault="001B6D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B08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BCB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960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E30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F25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7EBD30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E75220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0FDA9B3F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18B5994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78C8E722" w14:textId="6A035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D4CA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C37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64D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339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7C9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0CE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D8B0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B8E330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E8797D5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7A737DC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6B8ABA9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2DA887FF" w14:textId="740A4A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9DAD3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03B0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8EA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D2F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8CCD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AB3F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B5F2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9A1979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4D8F461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DA504CD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BAA5E1A" w:rsidR="00C86BB8" w:rsidRPr="00185AC0" w:rsidRDefault="001B6D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141EB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C88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ED6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500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3DA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E64A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BFD2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F328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B6D21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