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1D23A6" w:rsidR="00C86BB8" w:rsidRPr="00185AC0" w:rsidRDefault="00D9052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773F86" w:rsidR="00C86BB8" w:rsidRPr="00E901CE" w:rsidRDefault="00D9052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BFD95B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87A97A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8E125C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047B27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F8B2AF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4C945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298F5F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9FD9D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F0AA7D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F0B9DA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B7A805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756CB2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A42AFB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F30AC8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F16188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724969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805CAB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8F9AAF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5B2656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A00E26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461DE2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CCD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B02511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D46A3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8E3A7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CC678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E7F41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34386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EBC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8C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4C1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400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5DF1EC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EEA2B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D0EDE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EC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188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2C6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5326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A450B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278D1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51E5E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14D93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926CB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4D17B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5D2AC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423C1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5E8E3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E594A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7B334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07E02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152BB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83315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EA316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DA11D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E5693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F370A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5018C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F0F11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A1699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D1C81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FADF4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374DC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063A1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DDFEF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2A215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3AD8E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921A5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4F1A8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3D8FA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0BA25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70B9B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68DF2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4093C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6D86E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21856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066FB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073B3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96558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C8E4A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FE6E4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70821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7F1C7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2A727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C5415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DD966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0961F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76027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71290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CA24D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6E5BD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C3335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99D06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79F97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71079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CF044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A96F2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A2034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A75FC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680F4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66B4B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95AAE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298B7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A0F92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74187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CCA63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8BE5C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D0FE3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DA8DE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82F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76BB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AB51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74CE2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6E8DB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18320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16DBB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F8E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036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6DE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9DF45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A12DF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9D35B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05C27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398561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15F9B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8173D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A06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E97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666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8B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B6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463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947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3DE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C64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ABA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2E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8F2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867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701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46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D4F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493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604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FAD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5E8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B1D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A32D63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2234E2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889A8C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501123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D0CB5E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3D82DD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ACC789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F9AD25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4D9858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AAAFD6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E0B61A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615E55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6BB2CF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4BE231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D9D519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0F4658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24EDED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E752A3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B6E862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B18C88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CEEDB6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9960F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DA818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E199E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11FE8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AFBCE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10655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829FF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F93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ED6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DB5297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1FE19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E09F6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3B1DB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50A8E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454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F8E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CE6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8E4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781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803B16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6B97A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BDC51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6DDC4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F2E23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39801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D7F0A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D6278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A1D83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FB5BD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F00E0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97F21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DAD8B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4D78B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B0A39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6F166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7B510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DD42DB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64DF3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C7EC5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7BE43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7A966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1BB4C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6AE27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C1172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1CCA2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AD2A1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80DDB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1C7C9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2215C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17BD1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A4883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344B3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B4C7B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9D51A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8D1BE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ACC03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56331E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894EF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AFF6E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C27E5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73A27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8D06F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F6FEB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CB96E5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866A8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3982F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4B1E6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F26BA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EAA6E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AB643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84C8E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901DE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875B1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0412B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29BAC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C23C8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71749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5754E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1DFA8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0CB37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D6427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DE9A5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958BF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98E31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06DD0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7F1D7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9A2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5DF1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ADAC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C1E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AE0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D8235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FFBDF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60B16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BFACA0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C90F2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562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427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B7BEE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8D143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2E199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30D87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99929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01C77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03C757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AD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D4A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69A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941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33F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C0E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49D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243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B1C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8D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609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509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A61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252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03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376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8B6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480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A72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DB2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EC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0804CC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658417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877B59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E0082E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9D5399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9EA4A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CDAED8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218C99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534E98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5AF07D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F0B720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1CE3C4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BB960B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BAE800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91DBC6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D510D7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8467A6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0FB5B7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AA6177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0FAF63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AC2E19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22CEB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45ABB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32F7B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7B79B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E0F1C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F774F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ADF84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DB7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C5C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800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BA97E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19794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BEDF1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DAA20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F18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984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E81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CDD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7CF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D5A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B74D16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2EDE2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32FA0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301EC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A7EB9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B294C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FC904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A2436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47BF5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7E19A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A5779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DBA2D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BDB16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CD964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7948D0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970B7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8B6DA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992A1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02762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A1BCB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177CF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2673C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5BBDC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02301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52530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9622A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D272F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D2DFC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35CED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E1832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4FB151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2C249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D59242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5C0F2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87158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06E32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CA8CB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6116D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C1909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C86D2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0F8FC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1B26A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52D70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44A12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E28DC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F890A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2EA1E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6EED5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8A354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7D859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66BA0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6E86C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3B535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71156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6AF4A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CC1D1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1C424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8B22F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A0AEE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5D061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7D319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79EB0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7E7F4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6FF74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4E9B1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FE8F5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3A64F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3F4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58CE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8898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F04D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F9674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26F6F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BAFB4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BD81F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81AA0C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DFCF4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1F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AAE1C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D428B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C4719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2E63C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FD21E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52DC5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9B722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97E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5EF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0E0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35E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CDC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921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BF4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3FC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FBD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B26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2F9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D44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90D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9C0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0D131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A30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621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FD4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98B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73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577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057AFF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C31A09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CACBFD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1C6C87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DB4D8D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5B2C1F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229F28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1D177C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00277B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827E7D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AECB0A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3F8EB3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1F1946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AEB97D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1C0283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B823BB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7A24DE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930A02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2A2F5C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26F91A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65F46B" w:rsidR="00D3506B" w:rsidRPr="00185AC0" w:rsidRDefault="00D905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A2B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39C2D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B22C9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489DE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C8455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14086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4C91B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E73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82C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465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72C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7F2A06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E74EA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C60AE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53C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524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BB3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9E5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B4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2F1A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D227183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1E18F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AE84F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CBEE9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73708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8F819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D2DAE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887E0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1FC7C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E384A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4F470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3AD2D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488B4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1BE12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13939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C8BCE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6CAC7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4FF5F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6454B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DED13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2040D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BDA2F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0D0DD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2E0F8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A4F04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8C6B8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7E0E4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D4666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EFEA4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7AA33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7EC07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BD6AE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F3047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EE8E7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5E9B0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8DECA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D9FD5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75CEF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90FFA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1DC2C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BF910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44146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59016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87029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DEA0C5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6CD72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2C44C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EEAB7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DD867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F803F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66B213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0FE54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80146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CFD07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3D16A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A32BB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1F4FF7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5234EE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30164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A0442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8E1CA8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B5D9A4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EC021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6BD85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023E2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EDBCA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F87A5F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8F9D4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92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F88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D6D6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41EFE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F8156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3DFD06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34B429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592B5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BFCB6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EA4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8D070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2DE04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C74806" w:rsidR="004E032D" w:rsidRPr="00D90527" w:rsidRDefault="00D905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7B50E2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0D278B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96266D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651FC1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904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063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609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262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26A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A63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219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430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18A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B9A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D8F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A4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C8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EBC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C76040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E47C0A" w:rsidR="004E032D" w:rsidRPr="00185AC0" w:rsidRDefault="00D905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774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6C1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32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9A5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D42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581D82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87F2EE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20919919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3C63045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6676DEC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85E9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17B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198F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95A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F363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380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6227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6C251B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3B1959CE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46BE15B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5F4D259B" w14:textId="740D8512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9B87400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7921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957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159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D426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D2B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985E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7C34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9FCC70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D343E9C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38895E9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A8D23A7" w:rsidR="00C86BB8" w:rsidRPr="00185AC0" w:rsidRDefault="00D905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FEC9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FC5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E43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A422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DCC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0A1B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CE36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0212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0527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2023-07-10T11:39:00.0000000Z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