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BEDA07" w:rsidR="00C86BB8" w:rsidRPr="00185AC0" w:rsidRDefault="00FB27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0B8E49" w:rsidR="00C86BB8" w:rsidRPr="00E901CE" w:rsidRDefault="00FB27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1025DD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3D70FC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FA9D86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C35106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953AE6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1C282B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BA7106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13F0F7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A1F3B5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8C4A4F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DCD6B8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027F6D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2BA6F7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BF222B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4F4466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F486FC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02635B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ADDF5A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5670C6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686BC9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25BB4D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5E3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BAAE50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CAD72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4F982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8EC7B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E86C7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FE94A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7DB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D7B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E54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B1B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09DC70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913473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992AF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CD6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0C1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F10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E2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7A928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BE935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F083E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BB593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5D306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66F5C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A7FD3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BEBCD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DFE50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C44D7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9517C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33D1F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FBADC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22556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E8C85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70D3E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F37F2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1B70C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9B341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D50CE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54DBA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596C9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80F8D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54142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DF572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197C4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F2A20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43E5A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6C5C1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58914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D8BCF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54CE8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D884F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A7A47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69ECF6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5B171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C5A51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51F34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D68A5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A1572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F64BE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94FE6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08AB5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5EAB6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AB0808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AB1BD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7FC88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3354C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BD529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BF887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3486D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7F816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5B0AA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A8EFF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40092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929DD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C9A64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CEBC4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F2A37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1584E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63504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F3317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9F40F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F3FC5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ABD7F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A431E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ED711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2EA30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77F73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1F141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53C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75C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96D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227B4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C7B98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B534A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0A6D6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12B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2E5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CF4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1D630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EBD07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B914C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28554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85920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D91E1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7F595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1C0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FB0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A1D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3A9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A7F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F08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46A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0FB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FA3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C9B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264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4C3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321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C3C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921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77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728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056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C92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085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FC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0CCD18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BCF869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F97E11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C5ECA2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35B53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92B2C4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F6A5F6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DB30BA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429F03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B9A966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0F661D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DD6C1C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A75A61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886752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0EB101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79DB88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DF11D1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2B1D87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B3EE41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415E47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7FB4F3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56B17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59ECA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6889B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B05E3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42157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54DAD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C5581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E4D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A85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3AE91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B819B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D7C4E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0CDBB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EF9FF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841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1DA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C2B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EDE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FC5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D4D170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A6DD9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1EC5E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5E5EF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0B4CE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0F871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8CBAA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12A8D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46DD0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CF314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DAA24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BB603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D2F7E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4C666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9EA9E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36CCCE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F5736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1347D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4168A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AEB2A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4653F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13483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C3760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DA291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690FC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87FE0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5286B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103D09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65EF8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BD132F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7F281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E5126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847BF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3C858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F55D3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713D4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6F7FC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FE501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20FF9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F951C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C1082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F27C1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0B503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95B510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166BB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68152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4EF43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A6D88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E8EC5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CB5A8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5629E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10E42F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6F0D8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A4887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D8476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2517D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3AA81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56357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3E4C7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51898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293F0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D5E90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FC49F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D0D97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DEC5B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C2237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72988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532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82EA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0BC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D047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E02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F506A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E2F6E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40756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557D9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4A2B8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758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F31B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70EB5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1F253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C9068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E4884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D79F5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0BBEE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AFBC6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D07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935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596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04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ED0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5BE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ED7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675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818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713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9FF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30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A0B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C76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DC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B9E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F8D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5BA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F9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509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9F5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CC757C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045C07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6EB2B5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AA4192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61D74B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BFE3D0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FE8932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960FF9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4F1437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1907C3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01933A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76F6CC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40E24C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B2E7C2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79D8D6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1A2D74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71D5FA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438DC8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51BE4F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40C05C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C76667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ACA8B1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7792E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C684A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EE08E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9E745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51F41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DB7EE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5EF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524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E62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A3D49F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47EE0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55D97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2188D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57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CBA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21B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7C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ADC7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7366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E0B52D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F8E81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76F9E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C6770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6B96B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33041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EEB6B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11E0C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CC8B88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D9F2B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AF8E3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3D807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CA662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829B9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9785B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641556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23449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3E3C7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FE70C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92DEE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A8AC8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BC00E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991C0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B0123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A0B1E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935D4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4B907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81D51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02787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70856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DDF58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06BFA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E931B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BB20F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5D08C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BD595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95F75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4BDCC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21BC4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45AEA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CE19B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DE9AA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8F258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53364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A811C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F274D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6B687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07410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7DC6E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180B4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233B6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553CC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A0C4F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D1976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E4D92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73E89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6CA15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E9430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E5CA8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DA821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192C9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8147D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8B7CA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39F93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AA9CD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2601E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3579F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951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21B2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8A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F610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BC760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075FD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86B8E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28FE8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D6F40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E3D26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0BF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1BDC3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F7149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330C9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FCABA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B6665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FE8AC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EBE42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865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56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92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372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AEA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FB5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24A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202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1AB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EF6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36C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B47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7A7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608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BEB76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8E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DA0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433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CE9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F1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961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76EAF9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6ED89F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D82124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E93C3E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12F2D3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C0E7B5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246FBF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19CFE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EFC14B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7B217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56D586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08896D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E82335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9912D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50948C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79E4B1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D16898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9D4137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3CF8DE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75DD68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A559BA" w:rsidR="00D3506B" w:rsidRPr="00185AC0" w:rsidRDefault="00FB2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048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7E497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1A78F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DBF52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E4862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DA4F0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D4322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CF0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894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B47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778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4FA78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751B8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DD279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C0F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87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E4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305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724A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3B9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9FA6DC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33D3A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05E77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A8875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4B08D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5CE68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8158C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D3E0F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F9351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71966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89D58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63408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63090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2EEA0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A5E84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F1DB9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F81E1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B86A0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7CF47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98BC9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DE904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E1F10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37A1DE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F3D4B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8CB43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22B30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27EA9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83D93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7887D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2811C6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406E0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EC9D6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0A41A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AFC35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A457B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BC48F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F7BDD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5AA50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EE82F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72C45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9016B4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F5DFD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9168C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B50EA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518A9A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5685D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B5DD1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C498A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F2039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15447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4BFE1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BBA3A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EE7FE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49E5D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2546F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E99930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57215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CC98B2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DE004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44B7B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3932E1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7832B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381A6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454E6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68809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5FC8A8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69672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32D36B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E59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B05B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89B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C3C226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B379A3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5C747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285D9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43182C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204D0D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38A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829525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3D10EE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48247E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6080E7" w:rsidR="004E032D" w:rsidRPr="00FB278E" w:rsidRDefault="00FB2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C3AEB9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B47A8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1367BB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21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603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786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68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FA7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C6A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8F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E6F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D33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FB5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EC9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85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E68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C32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E2AE67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EC0C6F" w:rsidR="004E032D" w:rsidRPr="00185AC0" w:rsidRDefault="00FB2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A5E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D25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A80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994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493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1490F7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069052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74DB93E0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95D479B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747E77F5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DA25ED2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97026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6F1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746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9E0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BDF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226A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198339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67A946A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0545BBC5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48A04453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3F412815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49AEF1F5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6F5BB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870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9B88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D7F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CB66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2EF4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8A24E3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6638424B" w14:textId="0018498E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7542FA9" w14:textId="3520CA93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13B515E7" w14:textId="36B9F439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B7C9F8E" w:rsidR="00C86BB8" w:rsidRPr="00185AC0" w:rsidRDefault="00FB2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A6D9E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621A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9AA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69F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19B4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414F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8F5E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278E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