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656C8E" w:rsidR="006A0667" w:rsidRPr="007E3146" w:rsidRDefault="00D402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C19D73" w:rsidR="006A0667" w:rsidRPr="00150653" w:rsidRDefault="00D402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671D60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F519B0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D2034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E3E53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CB0E58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4F787A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A30D0F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2A8BF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02AE45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0378A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35729E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D374EA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8BA9AC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675AE8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1F4360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75191E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F842D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B5DE1A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87C3A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1CB291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952786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4F2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A88E02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AF209F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354EC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CC16C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CFCC1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C8D31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114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D0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01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35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CDC67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D53410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554C11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E4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96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4A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FD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CCC79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9E54B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244049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4FAF0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4A1CA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8FE63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AE14D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6E6AF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00F28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5625F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7FFA5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5154A5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EE7F605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F601E2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3DF8B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7E1A7A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53E7A4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2BB47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3A4BD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99C585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FCFDA0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A4C8E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F724E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C70476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F62E6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FEAAB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3C143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28E39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8CA47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33140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C3FD9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89497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2BDD0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18547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3D8028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D18F82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8AF86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0CA017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18589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F53C0D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975805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E7F5E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6E9978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BD0A6C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EE139E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752A0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1D55B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C7802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902D0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53464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33774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EFDD6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FDE7A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78884E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F66EE7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6F453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F54548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3ECD3A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0DBD4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EA9BD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1C9D63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4ED7BA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1EE4E6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9CE4BA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E6A20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B74D93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D1DA7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D8898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96447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05925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CB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01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46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0391E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A49A1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175B2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68D45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A7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79E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F5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AB152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84044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1854BC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8537B4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9F94C5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149381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2D22B1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FF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92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E2B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48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972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37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BB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29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B6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3C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E65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F3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DF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3DA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CB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BE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30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80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29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E1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76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D27259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FA483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693345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FB9360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F20DE9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68EAC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A8111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0C217F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3CB741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333107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3E4FE9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CEA66A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B704D2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30095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4A70F7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3D64E9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8860D8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5BA09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5339C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E5D926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EB8238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2C4FB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B65A5C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F9507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36CAC6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834A28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E0D68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E4311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F9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9C8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2E116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06C6F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E3825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F418D9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08E9CE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77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32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C91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19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CC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ABC91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F88CF0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986C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06354E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37689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5D5684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D5825C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C54DCD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E46821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4FABE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72D03B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044E69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44D7D0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C20F14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ED2C5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E34178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7A65D1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E788EE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E88815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7C4975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53957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1135A4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EA1722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B9B77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64458E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134166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026D36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78320FD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746D3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581A18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D6667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AA0E0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722951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CDE74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380EB6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2D394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4FDF7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4E35E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A849E7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89D894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201C1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BE547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80AE17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430E50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D2C7A6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1D524C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7D069D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BCAEC4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6CB58B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1BEED1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7CEB81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442EC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99E9AC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537929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61CC6F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E78D5B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A2DB9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2E806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877EF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BEF33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8F5773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FC017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C0463F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F70867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C23241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9D6AA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C51244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FEA4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AF8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396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6B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F0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4CB20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D9E17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80372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493A4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5A3949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F89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93D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587F0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BC1F0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4AC4DC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292669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AAF4D3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1A8F85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DC0C7F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E1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85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33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AC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C2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22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08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AAA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FA5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CF2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27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CB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71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71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C4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3F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17C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12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CF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A4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75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CD568F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200D21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13C5F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982E7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CFAA3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B2CAD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EE4B3F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F3B2A9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B631AC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F05682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4A9E46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5CA420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D1D3AC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9DC93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37F7EC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0384D8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13CB0E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92F5F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29B827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A6CC82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C159CB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C0B37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5169E4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C97FC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8B92C8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8573F0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999C7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03C1F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D0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53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E72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5E40C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224DC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07EEED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6138CD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5D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112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1DF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432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05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93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F7E3B3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C3D24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E2D9DF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770D1A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9C6C22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DE01D1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7BEDB5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2B9152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20912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6BC1A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261AC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3A0E8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4AC486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4FA0F3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18189D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C9B1A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2736D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E75F76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4916E1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38A9C1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B7F092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483A55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7AE0D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C3E61B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BDE6B9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AAA3EE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6C014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1EFB6B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CD9EF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C8E7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BCB31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D1498D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5971E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76973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146AC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F7633B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C80A5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E71626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5DC74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5573B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1E3A67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0232C0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B45232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D0FB9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AD362E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8E1B5D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B90D85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30A93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D3825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EE98E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03291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30B7F3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503EBA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C0B32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014F6F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CB93A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19C872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002F8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792EF2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FE261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239B4D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7530D3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C4796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522A2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9EC91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A1C29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01E2E4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0E3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0E9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DF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A8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34714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83621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828B4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83136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2D1C31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12653B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65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431F6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362B8F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9BDB25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7B2E3D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E594BB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0DCBDD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61998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72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A6B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76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DC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49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811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5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E3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8A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B1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DE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C49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A7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C3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3919B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69B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EF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362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51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5B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5A0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48D1AF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BA78B2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C8593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B4342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2268CE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C4966A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2C8CD2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0615DE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3B053C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7D0C3C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388862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FC0055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A138F8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BFA65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8B3364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EEC564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1D107D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8F7329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A8842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7E28B4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4A8E63" w:rsidR="0005394F" w:rsidRPr="002315E5" w:rsidRDefault="00D402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C4A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4AA59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0A981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5F7AED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11600F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3E845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B632B6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8E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B0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2A0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89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8FDEC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56548A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D9570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83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E91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60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1DA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D3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CF4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3858A1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75DDD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DB3F19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839085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D5255C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F8A71E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0D5FC6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8F273D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6B409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A974E0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09BAA5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37CEA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C0B86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6C89E5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57F377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9CC7F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38184F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6C195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6B7FA9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E6A858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1CD53A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3ABAAA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72C5FB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1E83C5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01A94B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3D7574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F4D0FF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861981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798F6C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D7EA9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EE57D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3C12F8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08329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C11574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40CE7C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DF22ED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390A9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B5E7E4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9DB19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04DE7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701BB2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ABC19A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FF8FBC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3AAF1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EC1811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ED729D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C06F2E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8B9A00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9DBBE49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3AEE06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E97B1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65DD14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9222E8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15721E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E9F976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12EDD15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9259B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CD4FD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D52134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A4605E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A29BD1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04D6B5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1F4B38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56312C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724A9E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CBE34A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FA6E72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6AE5B4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9F1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1C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DD2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180CD7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61BE260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B63824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BBA795C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0D8706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6917F1A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C5E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8AB842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0235F71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B283910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48D276B" w:rsidR="00021C32" w:rsidRPr="00D4023C" w:rsidRDefault="00D402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B308613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FA9C9D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30A11E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F3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EF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28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15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07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69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DF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41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9B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5F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64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08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48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171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FE950F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D81ADD4" w:rsidR="00021C32" w:rsidRPr="009F5A56" w:rsidRDefault="00D402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F65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98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93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9C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14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B5BE36" w:rsidR="00820293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3335FE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840F4C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5679A0D5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01F3AE1F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7AF2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4F1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1BB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6DA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206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849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A1FA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539E17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1AD4259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08027A1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7EBE7CEA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59199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4BA9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89D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757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FF3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3FB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B49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3387BF1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D816983" w14:textId="19D2E46D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E829E89" w:rsidR="00AD750D" w:rsidRPr="00E56FB6" w:rsidRDefault="00D402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506E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73B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5A60F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BE5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699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332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C1B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AFC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023C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2022-10-05T04:50:00.0000000Z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