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41A8E" w:rsidR="0061148E" w:rsidRPr="0035681E" w:rsidRDefault="00D60F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80DA5" w:rsidR="0061148E" w:rsidRPr="0035681E" w:rsidRDefault="00D60F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F0DC1" w:rsidR="00CD0676" w:rsidRPr="00944D28" w:rsidRDefault="00D6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C858A" w:rsidR="00CD0676" w:rsidRPr="00944D28" w:rsidRDefault="00D6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A6888B" w:rsidR="00CD0676" w:rsidRPr="00944D28" w:rsidRDefault="00D6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09C09" w:rsidR="00CD0676" w:rsidRPr="00944D28" w:rsidRDefault="00D6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C3AE1" w:rsidR="00CD0676" w:rsidRPr="00944D28" w:rsidRDefault="00D6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81844" w:rsidR="00CD0676" w:rsidRPr="00944D28" w:rsidRDefault="00D6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39649" w:rsidR="00CD0676" w:rsidRPr="00944D28" w:rsidRDefault="00D6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472B0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E6E66A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7812F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85FC3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A9425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603A3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BC0E1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0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2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3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E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2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6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33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E9AA8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E92AA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D8D06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D0DAD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790FE9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4760B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DD4CCF" w:rsidR="00B87ED3" w:rsidRPr="00944D28" w:rsidRDefault="00D6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0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D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8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2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4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1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8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D0D35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017FB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4126F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17504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A17994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572695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5130B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0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4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3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2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1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F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8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DC1E8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E0790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9B059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E1A86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D7EC4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52A01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BA858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4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F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28C29" w:rsidR="00B87ED3" w:rsidRPr="00944D28" w:rsidRDefault="00D60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5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9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5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A90D9C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44BDA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2606A" w:rsidR="00B87ED3" w:rsidRPr="00944D28" w:rsidRDefault="00D6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39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DE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6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0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B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E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9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2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8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0F0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2022-10-20T01:56:00.0000000Z</dcterms:modified>
</coreProperties>
</file>