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51970" w:rsidR="0061148E" w:rsidRPr="0035681E" w:rsidRDefault="00AE52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816C8" w:rsidR="0061148E" w:rsidRPr="0035681E" w:rsidRDefault="00AE52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42C5CA" w:rsidR="00CD0676" w:rsidRPr="00944D28" w:rsidRDefault="00AE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61E7E9" w:rsidR="00CD0676" w:rsidRPr="00944D28" w:rsidRDefault="00AE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A8DE5" w:rsidR="00CD0676" w:rsidRPr="00944D28" w:rsidRDefault="00AE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EA964" w:rsidR="00CD0676" w:rsidRPr="00944D28" w:rsidRDefault="00AE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6B567" w:rsidR="00CD0676" w:rsidRPr="00944D28" w:rsidRDefault="00AE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A7693" w:rsidR="00CD0676" w:rsidRPr="00944D28" w:rsidRDefault="00AE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B0A10" w:rsidR="00CD0676" w:rsidRPr="00944D28" w:rsidRDefault="00AE52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B9542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7D358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8AA3B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6F6F1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219CE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198C6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246D2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A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3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78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C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4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C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3C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24D12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10AC64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5B805F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DCA77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69D86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DF5E7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E6D35" w:rsidR="00B87ED3" w:rsidRPr="00944D28" w:rsidRDefault="00A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3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2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8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C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F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0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7D94AE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0EC95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C0D08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A25C12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06713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B9D20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DDFF38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0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C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2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F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CA30AF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F8E94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6E4D4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C508F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DF3D9B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58676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9FBAE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D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5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25E07" w:rsidR="00B87ED3" w:rsidRPr="00944D28" w:rsidRDefault="00AE5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B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4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66886" w:rsidR="00B87ED3" w:rsidRPr="00944D28" w:rsidRDefault="00AE5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BF7DB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E4927C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718C5" w:rsidR="00B87ED3" w:rsidRPr="00944D28" w:rsidRDefault="00A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92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1E7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B99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EB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0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4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166D" w:rsidR="00B87ED3" w:rsidRPr="00944D28" w:rsidRDefault="00AE5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E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E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3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6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2F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2022-10-20T00:27:00.0000000Z</dcterms:modified>
</coreProperties>
</file>