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AD22" w:rsidR="0061148E" w:rsidRPr="0035681E" w:rsidRDefault="00E626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463CD" w:rsidR="0061148E" w:rsidRPr="0035681E" w:rsidRDefault="00E626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7089A" w:rsidR="00CD0676" w:rsidRPr="00944D28" w:rsidRDefault="00E6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02B5A" w:rsidR="00CD0676" w:rsidRPr="00944D28" w:rsidRDefault="00E6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51CA75" w:rsidR="00CD0676" w:rsidRPr="00944D28" w:rsidRDefault="00E6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8F4A81" w:rsidR="00CD0676" w:rsidRPr="00944D28" w:rsidRDefault="00E6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FD720" w:rsidR="00CD0676" w:rsidRPr="00944D28" w:rsidRDefault="00E6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8331D" w:rsidR="00CD0676" w:rsidRPr="00944D28" w:rsidRDefault="00E6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3AE4F2" w:rsidR="00CD0676" w:rsidRPr="00944D28" w:rsidRDefault="00E626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1C37E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265A4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DF529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1134F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0E467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8EBD7C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E1ED24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5B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25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2D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E9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6F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83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3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90A55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6FB203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FA60F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3CEE7B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D018C5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27D105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49EF6D" w:rsidR="00B87ED3" w:rsidRPr="00944D28" w:rsidRDefault="00E62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E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C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5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33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A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30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5850D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1C0534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092CD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048E48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92CED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BCF07A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5CB605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E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0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C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D3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D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62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FA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2F7D56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FF323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FBB627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D4F35E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1DBC1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BE3C89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9B43B8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8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F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7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0D4DF" w:rsidR="00B87ED3" w:rsidRPr="00944D28" w:rsidRDefault="00E62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283F7" w:rsidR="00B87ED3" w:rsidRPr="00944D28" w:rsidRDefault="00E62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5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1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BAF004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C1771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726E59" w:rsidR="00B87ED3" w:rsidRPr="00944D28" w:rsidRDefault="00E62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89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2F0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D67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7C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6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C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7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4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8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D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626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2022-10-19T23:17:00.0000000Z</dcterms:modified>
</coreProperties>
</file>