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288B" w:rsidR="0061148E" w:rsidRPr="0035681E" w:rsidRDefault="00574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A952" w:rsidR="0061148E" w:rsidRPr="0035681E" w:rsidRDefault="00574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20B4D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6A29D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E17D3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92FCE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B073C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3CA66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F9792" w:rsidR="00CD0676" w:rsidRPr="00944D28" w:rsidRDefault="00574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A1088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4164D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D15DD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59345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0F225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C792B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A1448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D49C9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BDB0D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0D849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081A7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BA5A4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3A34C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A7BFE" w:rsidR="00B87ED3" w:rsidRPr="00944D28" w:rsidRDefault="0057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258B0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10F53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FC435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39F1C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DA248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D50CE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B432B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BCFCB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64318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92858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C33C9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B96D3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AF571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A5009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5966" w:rsidR="00B87ED3" w:rsidRPr="00944D28" w:rsidRDefault="0057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EBC93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2C132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275B8" w:rsidR="00B87ED3" w:rsidRPr="00944D28" w:rsidRDefault="0057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E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A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6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1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35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