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99C5B" w:rsidR="0061148E" w:rsidRPr="0035681E" w:rsidRDefault="00A23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86AFC" w:rsidR="0061148E" w:rsidRPr="0035681E" w:rsidRDefault="00A23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B211E" w:rsidR="00CD0676" w:rsidRPr="00944D28" w:rsidRDefault="00A23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3E0344" w:rsidR="00CD0676" w:rsidRPr="00944D28" w:rsidRDefault="00A23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09389" w:rsidR="00CD0676" w:rsidRPr="00944D28" w:rsidRDefault="00A23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64F7A" w:rsidR="00CD0676" w:rsidRPr="00944D28" w:rsidRDefault="00A23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7177F" w:rsidR="00CD0676" w:rsidRPr="00944D28" w:rsidRDefault="00A23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153BDD" w:rsidR="00CD0676" w:rsidRPr="00944D28" w:rsidRDefault="00A23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5C0CD" w:rsidR="00CD0676" w:rsidRPr="00944D28" w:rsidRDefault="00A23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01634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B4C25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5DA6D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98CDC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429F5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53670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DCF5B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6BC09" w:rsidR="00B87ED3" w:rsidRPr="00944D28" w:rsidRDefault="00A23E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A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6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8A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E1CE8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CB8D4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06B15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F2054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312284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8253C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2929A3" w:rsidR="00B87ED3" w:rsidRPr="00944D28" w:rsidRDefault="00A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42178" w:rsidR="00B87ED3" w:rsidRPr="00944D28" w:rsidRDefault="00A23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B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8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5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9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5B1CB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1B549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92C43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29ABC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DECF8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FE37B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6D2E4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2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4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3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6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8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6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5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CBA11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280A9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14F1F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9F1EC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393DB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F1650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BA300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E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FDAF7" w:rsidR="00B87ED3" w:rsidRPr="00944D28" w:rsidRDefault="00A23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9887A" w:rsidR="00B87ED3" w:rsidRPr="00944D28" w:rsidRDefault="00A23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C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7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8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480CB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D7137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7CC98" w:rsidR="00B87ED3" w:rsidRPr="00944D28" w:rsidRDefault="00A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F6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A6B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40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D5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D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D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12D2F" w:rsidR="00B87ED3" w:rsidRPr="00944D28" w:rsidRDefault="00A23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0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C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1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E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