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FA63" w:rsidR="0061148E" w:rsidRPr="0035681E" w:rsidRDefault="00596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8B2B" w:rsidR="0061148E" w:rsidRPr="0035681E" w:rsidRDefault="00596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0491C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35B84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E4B88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C5CB0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92E81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0B6CD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F2B98" w:rsidR="00CD0676" w:rsidRPr="00944D28" w:rsidRDefault="00596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59D4B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F5105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70206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B7F00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AB7AA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643D5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729E6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1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AB75A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7E661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FDBE7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29B34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6DA3F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1F27D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81588" w:rsidR="00B87ED3" w:rsidRPr="00944D28" w:rsidRDefault="0059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BBD53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67F30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4CEED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D9DE7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6C9E0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E5CA7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6FBDE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59592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F5B88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84C48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7FECE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CF2E5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DC539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9FAF1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8C56" w:rsidR="00B87ED3" w:rsidRPr="00944D28" w:rsidRDefault="00596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A6AB" w:rsidR="00B87ED3" w:rsidRPr="00944D28" w:rsidRDefault="00596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43F34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DCAB9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0E6FC" w:rsidR="00B87ED3" w:rsidRPr="00944D28" w:rsidRDefault="0059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8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4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A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C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02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