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93ED0" w:rsidR="0061148E" w:rsidRPr="0035681E" w:rsidRDefault="00A46C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C2706" w:rsidR="0061148E" w:rsidRPr="0035681E" w:rsidRDefault="00A46C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B9AD7" w:rsidR="00CD0676" w:rsidRPr="00944D28" w:rsidRDefault="00A4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EA716" w:rsidR="00CD0676" w:rsidRPr="00944D28" w:rsidRDefault="00A4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F564F" w:rsidR="00CD0676" w:rsidRPr="00944D28" w:rsidRDefault="00A4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AC715" w:rsidR="00CD0676" w:rsidRPr="00944D28" w:rsidRDefault="00A4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E570B" w:rsidR="00CD0676" w:rsidRPr="00944D28" w:rsidRDefault="00A4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68F68" w:rsidR="00CD0676" w:rsidRPr="00944D28" w:rsidRDefault="00A4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4D8F8" w:rsidR="00CD0676" w:rsidRPr="00944D28" w:rsidRDefault="00A4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8BFB1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11F19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572E3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6A3F7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4CDCB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8AFEA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7C47F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E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2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5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2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9CFCC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F41C1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41AC1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31BF8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5EF0D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22F87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9B751" w:rsidR="00B87ED3" w:rsidRPr="00944D28" w:rsidRDefault="00A4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3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0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4D93B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2898F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B3973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34DC2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4E08A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5E18E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8B656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7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B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7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3A802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8689F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04242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79359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FD940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CC0D5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AE556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37FCD" w:rsidR="00B87ED3" w:rsidRPr="00944D28" w:rsidRDefault="00A4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E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8349E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B159B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CC8E3" w:rsidR="00B87ED3" w:rsidRPr="00944D28" w:rsidRDefault="00A4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37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D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F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7A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8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C641" w:rsidR="00B87ED3" w:rsidRPr="00944D28" w:rsidRDefault="00A4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F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C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2022-10-19T18:00:00.0000000Z</dcterms:modified>
</coreProperties>
</file>