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8D66" w:rsidR="0061148E" w:rsidRPr="0035681E" w:rsidRDefault="00156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F3B2" w:rsidR="0061148E" w:rsidRPr="0035681E" w:rsidRDefault="00156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D9B81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D0DDC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27607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DB853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8BA91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2E817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07949" w:rsidR="00CD0676" w:rsidRPr="00944D28" w:rsidRDefault="0015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98689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41E70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10134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89143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F62C7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32058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D3254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0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C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C526D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F4223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B9D0C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B6160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0EAB6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D5D0C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CD4B7" w:rsidR="00B87ED3" w:rsidRPr="00944D28" w:rsidRDefault="001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5E5E3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1283C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BB9D1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71137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07389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A693B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F0818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1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D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E5E6A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3298A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E1B50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BD6DE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4645E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4FE8E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6B887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2D70" w:rsidR="00B87ED3" w:rsidRPr="00944D28" w:rsidRDefault="0015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6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71A23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9DD4C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6EBCC" w:rsidR="00B87ED3" w:rsidRPr="00944D28" w:rsidRDefault="001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7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0D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B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8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0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9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2022-10-19T08:42:00.0000000Z</dcterms:modified>
</coreProperties>
</file>