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9A70" w:rsidR="0061148E" w:rsidRPr="0035681E" w:rsidRDefault="00D81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4F1C" w:rsidR="0061148E" w:rsidRPr="0035681E" w:rsidRDefault="00D81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90CE4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F6267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EFF12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6212E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64248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AFC9F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BAA07" w:rsidR="00CD0676" w:rsidRPr="00944D28" w:rsidRDefault="00D81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7E806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DC669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B6BCF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C9DFC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A5796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163C7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CEC4D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1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7B0D0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928CD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94806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4A84E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57F26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B6D41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BEE1B" w:rsidR="00B87ED3" w:rsidRPr="00944D28" w:rsidRDefault="00D8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D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A5607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1EFD0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A6BC7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85EC3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FB0E6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A63E8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9A7D2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F3213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92576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A16A4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43D4F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7D74A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D5BFC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3C5D7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6AB8" w:rsidR="00B87ED3" w:rsidRPr="00944D28" w:rsidRDefault="00D8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41316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12D5F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10990" w:rsidR="00B87ED3" w:rsidRPr="00944D28" w:rsidRDefault="00D8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1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9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E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6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43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