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83E9E" w:rsidR="0061148E" w:rsidRPr="0035681E" w:rsidRDefault="00392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9C64C" w:rsidR="0061148E" w:rsidRPr="0035681E" w:rsidRDefault="00392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254A6" w:rsidR="00CD0676" w:rsidRPr="00944D28" w:rsidRDefault="0039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50CAB" w:rsidR="00CD0676" w:rsidRPr="00944D28" w:rsidRDefault="0039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83FAF" w:rsidR="00CD0676" w:rsidRPr="00944D28" w:rsidRDefault="0039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8B0DE" w:rsidR="00CD0676" w:rsidRPr="00944D28" w:rsidRDefault="0039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81212" w:rsidR="00CD0676" w:rsidRPr="00944D28" w:rsidRDefault="0039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EE8E3" w:rsidR="00CD0676" w:rsidRPr="00944D28" w:rsidRDefault="0039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6386C" w:rsidR="00CD0676" w:rsidRPr="00944D28" w:rsidRDefault="00392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606A2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1E830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AA061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2EB49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E7B8E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657A6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B99B3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7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8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45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1C5CA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6F0D7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88ACA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E9B2F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F565B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BC338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AEDC2" w:rsidR="00B87ED3" w:rsidRPr="00944D28" w:rsidRDefault="0039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D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D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0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B8E5F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D80BA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C1194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50A22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B4DCE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63438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E6F6B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0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29DC5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614C8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1EF1C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0C3BE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1C862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9A827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C9E11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C88C" w:rsidR="00B87ED3" w:rsidRPr="00944D28" w:rsidRDefault="0039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199F" w:rsidR="00B87ED3" w:rsidRPr="00944D28" w:rsidRDefault="0039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C151E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B5799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A7055" w:rsidR="00B87ED3" w:rsidRPr="00944D28" w:rsidRDefault="0039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F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A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9A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F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C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1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A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