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7D0C86" w:rsidR="0061148E" w:rsidRPr="009231D2" w:rsidRDefault="006F00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EDF8" w:rsidR="0061148E" w:rsidRPr="009231D2" w:rsidRDefault="006F00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4D63CC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87356F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D5F56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B97A2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29152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81D94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0ABC1" w:rsidR="00B87ED3" w:rsidRPr="00944D28" w:rsidRDefault="006F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7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9D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DF3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1B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2A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09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4F45A7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C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0B531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CBAEB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02FA5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1DB2B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E08C3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3249F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BFE58" w:rsidR="00B87ED3" w:rsidRPr="00944D28" w:rsidRDefault="006F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D380" w:rsidR="00B87ED3" w:rsidRPr="00944D28" w:rsidRDefault="006F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4B5B9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4DE2F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1A9CD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540E28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E98512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D1841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A338D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AE8A2" w:rsidR="00B87ED3" w:rsidRPr="00944D28" w:rsidRDefault="006F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B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DD62A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D6909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7E48B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B7FDE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E3CF7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14066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E8E10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D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796D3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BF8E7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0F901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B9466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18CE6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D5365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92527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D3DF" w:rsidR="00B87ED3" w:rsidRPr="00944D28" w:rsidRDefault="006F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FF8F" w:rsidR="00B87ED3" w:rsidRPr="00944D28" w:rsidRDefault="006F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8CA2E5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F2B05C" w:rsidR="00B87ED3" w:rsidRPr="00944D28" w:rsidRDefault="006F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62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0A2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60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941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3D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7952D" w:rsidR="00B87ED3" w:rsidRPr="00944D28" w:rsidRDefault="006F0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5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9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8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9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0071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2022-10-20T02:29:00.0000000Z</dcterms:modified>
</coreProperties>
</file>