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CD8FE" w:rsidR="0061148E" w:rsidRPr="009231D2" w:rsidRDefault="00400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06E9" w:rsidR="0061148E" w:rsidRPr="009231D2" w:rsidRDefault="00400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B7FD0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07510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32123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62913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C2DFA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C9555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53DE5" w:rsidR="00B87ED3" w:rsidRPr="00944D28" w:rsidRDefault="00400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9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9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8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6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0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B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F54C6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9CE9B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CE730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378DB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351A5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CAF8D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35790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4B3B7" w:rsidR="00B87ED3" w:rsidRPr="00944D28" w:rsidRDefault="00400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C9CC" w:rsidR="00B87ED3" w:rsidRPr="00944D28" w:rsidRDefault="00400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AFC9E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F334A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3489A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5047F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B135D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B255A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2BE64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F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7FD10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03059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1BF4B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5A48A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0AB12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C9180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0EADA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97354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40637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1F91F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74C09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AAA5A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64BEC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18134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C7EB" w:rsidR="00B87ED3" w:rsidRPr="00944D28" w:rsidRDefault="00400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A0935" w:rsidR="00B87ED3" w:rsidRPr="00944D28" w:rsidRDefault="00400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F765E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8B75A9" w:rsidR="00B87ED3" w:rsidRPr="00944D28" w:rsidRDefault="00400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B8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9E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640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83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03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4CEA3" w:rsidR="00B87ED3" w:rsidRPr="00944D28" w:rsidRDefault="00400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1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A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093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