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96F3B" w:rsidR="0061148E" w:rsidRPr="009231D2" w:rsidRDefault="00D66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C9617" w:rsidR="0061148E" w:rsidRPr="009231D2" w:rsidRDefault="00D66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70EBF" w:rsidR="00B87ED3" w:rsidRPr="00944D28" w:rsidRDefault="00D6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2CEB8" w:rsidR="00B87ED3" w:rsidRPr="00944D28" w:rsidRDefault="00D6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CCC3A" w:rsidR="00B87ED3" w:rsidRPr="00944D28" w:rsidRDefault="00D6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05625" w:rsidR="00B87ED3" w:rsidRPr="00944D28" w:rsidRDefault="00D6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581F5" w:rsidR="00B87ED3" w:rsidRPr="00944D28" w:rsidRDefault="00D6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10447" w:rsidR="00B87ED3" w:rsidRPr="00944D28" w:rsidRDefault="00D6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06AC2" w:rsidR="00B87ED3" w:rsidRPr="00944D28" w:rsidRDefault="00D6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6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5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CD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1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ED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5E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DA5A6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B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8A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78F64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25D3D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0D073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7DDB1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1C1ED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9EB09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5FC75" w:rsidR="00B87ED3" w:rsidRPr="00944D28" w:rsidRDefault="00D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ECC8" w:rsidR="00B87ED3" w:rsidRPr="00944D28" w:rsidRDefault="00D6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2F45B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ADBD0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80D94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D04AC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5EF76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89A0D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07644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A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5571E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0EEA7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B1159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C5245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8B941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F882B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02E7D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0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7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7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998FB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5735B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3E986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3FDF9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D03C8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EC006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FD222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26840" w:rsidR="00B87ED3" w:rsidRPr="00944D28" w:rsidRDefault="00D6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9094" w:rsidR="00B87ED3" w:rsidRPr="00944D28" w:rsidRDefault="00D6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DDD2CC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FD048E" w:rsidR="00B87ED3" w:rsidRPr="00944D28" w:rsidRDefault="00D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621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47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86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44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39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A890E" w:rsidR="00B87ED3" w:rsidRPr="00944D28" w:rsidRDefault="00D6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50C35" w:rsidR="00B87ED3" w:rsidRPr="00944D28" w:rsidRDefault="00D6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8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B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6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3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E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689D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