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ECC084" w:rsidR="0061148E" w:rsidRPr="009231D2" w:rsidRDefault="00785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0102" w:rsidR="0061148E" w:rsidRPr="009231D2" w:rsidRDefault="00785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2FF43" w:rsidR="00B87ED3" w:rsidRPr="00944D28" w:rsidRDefault="0078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18332" w:rsidR="00B87ED3" w:rsidRPr="00944D28" w:rsidRDefault="0078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C6CA8" w:rsidR="00B87ED3" w:rsidRPr="00944D28" w:rsidRDefault="0078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639FA" w:rsidR="00B87ED3" w:rsidRPr="00944D28" w:rsidRDefault="0078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06B26" w:rsidR="00B87ED3" w:rsidRPr="00944D28" w:rsidRDefault="0078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544EDB" w:rsidR="00B87ED3" w:rsidRPr="00944D28" w:rsidRDefault="0078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C9496" w:rsidR="00B87ED3" w:rsidRPr="00944D28" w:rsidRDefault="00785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B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31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5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D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4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E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D648A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2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1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B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7F428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1B4BA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73AEE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8EF47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A6BB2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74B50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A46ADD" w:rsidR="00B87ED3" w:rsidRPr="00944D28" w:rsidRDefault="0078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2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4133" w:rsidR="00B87ED3" w:rsidRPr="00944D28" w:rsidRDefault="0078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AC453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2C648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35653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1366C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40674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033A1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A1726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A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D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3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9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93C23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FD1BC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4A633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3E189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A10D1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A8E86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1C8137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0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5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BA4D1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9C61D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5B8E9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457A9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91F18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D53F5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925B4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E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AD19" w:rsidR="00B87ED3" w:rsidRPr="00944D28" w:rsidRDefault="00785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8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F1044C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AA9093" w:rsidR="00B87ED3" w:rsidRPr="00944D28" w:rsidRDefault="0078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5A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B0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627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120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C9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E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9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A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A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8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2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536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2022-10-19T21:11:00.0000000Z</dcterms:modified>
</coreProperties>
</file>