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9AE4B" w:rsidR="0061148E" w:rsidRPr="009231D2" w:rsidRDefault="00785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49FA" w:rsidR="0061148E" w:rsidRPr="009231D2" w:rsidRDefault="00785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8ADD4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EC471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09D31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82B9B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5B322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39E4E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B1B2D" w:rsidR="00B87ED3" w:rsidRPr="00944D28" w:rsidRDefault="0078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8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2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C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5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C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8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8E1B4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7B643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1EA79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FB185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48893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6B3FD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B85D7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A6A5D" w:rsidR="00B87ED3" w:rsidRPr="00944D28" w:rsidRDefault="0078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CDC2" w:rsidR="00B87ED3" w:rsidRPr="00944D28" w:rsidRDefault="0078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2956F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5B3C5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E4232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E7BD0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5F379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29FAD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CCA36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091E6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FA47E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61AFF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111D5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AC3A9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DBB03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D5A70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405AC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8743B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68F5E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17B0F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54970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FEE42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FA71B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318A" w:rsidR="00B87ED3" w:rsidRPr="00944D28" w:rsidRDefault="0078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9027" w:rsidR="00B87ED3" w:rsidRPr="00944D28" w:rsidRDefault="0078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7B1F2F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CD4441" w:rsidR="00B87ED3" w:rsidRPr="00944D28" w:rsidRDefault="0078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62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D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3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E7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E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79A2F" w:rsidR="00B87ED3" w:rsidRPr="00944D28" w:rsidRDefault="00785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E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C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584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