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A3B504" w:rsidR="0061148E" w:rsidRPr="009231D2" w:rsidRDefault="004B3A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722FE" w:rsidR="0061148E" w:rsidRPr="009231D2" w:rsidRDefault="004B3A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A5993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B40CE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CAC1B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C017D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9F27A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C8574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1BED9" w:rsidR="00B87ED3" w:rsidRPr="00944D28" w:rsidRDefault="004B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6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5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4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05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5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8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5A72F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B7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C912F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16C81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DA3A6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BCFB2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51A84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0276F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8A03C" w:rsidR="00B87ED3" w:rsidRPr="00944D28" w:rsidRDefault="004B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A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1D40" w:rsidR="00B87ED3" w:rsidRPr="00944D28" w:rsidRDefault="004B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960B0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8F63F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3CB45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CF13B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FFD9B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5E301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CC2F8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9D313" w:rsidR="00B87ED3" w:rsidRPr="00944D28" w:rsidRDefault="004B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706E5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D6EE3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6FCD3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90043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1D02F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FFDC7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52D0A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3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7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4EE14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5FB1A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04360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19A49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B0CD0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16337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1CB0A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63EA" w:rsidR="00B87ED3" w:rsidRPr="00944D28" w:rsidRDefault="004B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8C3A90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A29CA" w:rsidR="00B87ED3" w:rsidRPr="00944D28" w:rsidRDefault="004B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BE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3F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3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3F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721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F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6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3A6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2022-10-16T16:30:00.0000000Z</dcterms:modified>
</coreProperties>
</file>