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61CDD4" w:rsidR="0061148E" w:rsidRPr="009231D2" w:rsidRDefault="00133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E2B20" w:rsidR="0061148E" w:rsidRPr="009231D2" w:rsidRDefault="00133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D2EF8" w:rsidR="00B87ED3" w:rsidRPr="00944D28" w:rsidRDefault="0013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8C2CE" w:rsidR="00B87ED3" w:rsidRPr="00944D28" w:rsidRDefault="0013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DB5B6" w:rsidR="00B87ED3" w:rsidRPr="00944D28" w:rsidRDefault="0013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2834D" w:rsidR="00B87ED3" w:rsidRPr="00944D28" w:rsidRDefault="0013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83F24" w:rsidR="00B87ED3" w:rsidRPr="00944D28" w:rsidRDefault="0013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918B9" w:rsidR="00B87ED3" w:rsidRPr="00944D28" w:rsidRDefault="0013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CA1F2" w:rsidR="00B87ED3" w:rsidRPr="00944D28" w:rsidRDefault="00133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96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47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0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0D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DA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B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5A609" w:rsidR="00B87ED3" w:rsidRPr="00944D28" w:rsidRDefault="001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6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4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F6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3C02A" w:rsidR="00B87ED3" w:rsidRPr="00944D28" w:rsidRDefault="001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9EBDE" w:rsidR="00B87ED3" w:rsidRPr="00944D28" w:rsidRDefault="001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2C6DC" w:rsidR="00B87ED3" w:rsidRPr="00944D28" w:rsidRDefault="001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7B00D" w:rsidR="00B87ED3" w:rsidRPr="00944D28" w:rsidRDefault="001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C896F" w:rsidR="00B87ED3" w:rsidRPr="00944D28" w:rsidRDefault="001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A9AA0" w:rsidR="00B87ED3" w:rsidRPr="00944D28" w:rsidRDefault="001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D9C91" w:rsidR="00B87ED3" w:rsidRPr="00944D28" w:rsidRDefault="0013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A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9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75838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CF007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480E7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6BAFB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37B04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742A7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20B59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A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28364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93A81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EC88E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51307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0A69D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C7AC4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5FA87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0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4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E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4606B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D6126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FA1AA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58B4A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D9337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0A961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DA2D8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C97D9" w:rsidR="00B87ED3" w:rsidRPr="00944D28" w:rsidRDefault="0013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E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28D029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1F8EAC" w:rsidR="00B87ED3" w:rsidRPr="00944D28" w:rsidRDefault="0013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FA5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A74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96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04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C58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6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1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D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2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6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3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E4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