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2FFB4F" w:rsidR="0061148E" w:rsidRPr="009231D2" w:rsidRDefault="00793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3756" w:rsidR="0061148E" w:rsidRPr="009231D2" w:rsidRDefault="00793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EAE43" w:rsidR="00B87ED3" w:rsidRPr="00944D28" w:rsidRDefault="0079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2252A" w:rsidR="00B87ED3" w:rsidRPr="00944D28" w:rsidRDefault="0079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06F33" w:rsidR="00B87ED3" w:rsidRPr="00944D28" w:rsidRDefault="0079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32391" w:rsidR="00B87ED3" w:rsidRPr="00944D28" w:rsidRDefault="0079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F0B53" w:rsidR="00B87ED3" w:rsidRPr="00944D28" w:rsidRDefault="0079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CC570" w:rsidR="00B87ED3" w:rsidRPr="00944D28" w:rsidRDefault="0079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3EBB08" w:rsidR="00B87ED3" w:rsidRPr="00944D28" w:rsidRDefault="00793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5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D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BB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D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3D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1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97BDD" w:rsidR="00B87ED3" w:rsidRPr="00944D28" w:rsidRDefault="0079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5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1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9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D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19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B583A" w:rsidR="00B87ED3" w:rsidRPr="00944D28" w:rsidRDefault="0079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98DF4" w:rsidR="00B87ED3" w:rsidRPr="00944D28" w:rsidRDefault="0079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F4217" w:rsidR="00B87ED3" w:rsidRPr="00944D28" w:rsidRDefault="0079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012CB" w:rsidR="00B87ED3" w:rsidRPr="00944D28" w:rsidRDefault="0079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34431" w:rsidR="00B87ED3" w:rsidRPr="00944D28" w:rsidRDefault="0079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A8850" w:rsidR="00B87ED3" w:rsidRPr="00944D28" w:rsidRDefault="0079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37EA7" w:rsidR="00B87ED3" w:rsidRPr="00944D28" w:rsidRDefault="0079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4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7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B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E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816D5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F8439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643A5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6AEF9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C98BC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3CDE4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D747E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0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CAAF9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B218B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DFF94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C85BC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FF82E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1E079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31C8B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F65C5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2CE24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94A16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803A1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4D43C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A8CAD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DAD61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AF2FD" w:rsidR="00B87ED3" w:rsidRPr="00944D28" w:rsidRDefault="0079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2854" w:rsidR="00B87ED3" w:rsidRPr="00944D28" w:rsidRDefault="0079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019F" w:rsidR="00B87ED3" w:rsidRPr="00944D28" w:rsidRDefault="0079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C9DD1B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6A28B8" w:rsidR="00B87ED3" w:rsidRPr="00944D28" w:rsidRDefault="0079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FB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BF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0C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3D5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101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4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9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5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5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3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7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3B4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2022-10-19T17:42:00.0000000Z</dcterms:modified>
</coreProperties>
</file>