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4B3697" w:rsidR="0061148E" w:rsidRPr="009231D2" w:rsidRDefault="00B25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B019" w:rsidR="0061148E" w:rsidRPr="009231D2" w:rsidRDefault="00B25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B375E" w:rsidR="00B87ED3" w:rsidRPr="00944D28" w:rsidRDefault="00B2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E4587" w:rsidR="00B87ED3" w:rsidRPr="00944D28" w:rsidRDefault="00B2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7DC6E" w:rsidR="00B87ED3" w:rsidRPr="00944D28" w:rsidRDefault="00B2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69223" w:rsidR="00B87ED3" w:rsidRPr="00944D28" w:rsidRDefault="00B2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F43E0" w:rsidR="00B87ED3" w:rsidRPr="00944D28" w:rsidRDefault="00B2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D58DB" w:rsidR="00B87ED3" w:rsidRPr="00944D28" w:rsidRDefault="00B2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170E1" w:rsidR="00B87ED3" w:rsidRPr="00944D28" w:rsidRDefault="00B2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C3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08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79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87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4D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AC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D4EFA" w:rsidR="00B87ED3" w:rsidRPr="00944D28" w:rsidRDefault="00B2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5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7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6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3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BA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8EEE5" w:rsidR="00B87ED3" w:rsidRPr="00944D28" w:rsidRDefault="00B2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492BE" w:rsidR="00B87ED3" w:rsidRPr="00944D28" w:rsidRDefault="00B2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77B51" w:rsidR="00B87ED3" w:rsidRPr="00944D28" w:rsidRDefault="00B2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730F9" w:rsidR="00B87ED3" w:rsidRPr="00944D28" w:rsidRDefault="00B2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611B8" w:rsidR="00B87ED3" w:rsidRPr="00944D28" w:rsidRDefault="00B2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BCE5E" w:rsidR="00B87ED3" w:rsidRPr="00944D28" w:rsidRDefault="00B2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368F0" w:rsidR="00B87ED3" w:rsidRPr="00944D28" w:rsidRDefault="00B2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1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2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E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2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BCD86" w:rsidR="00B87ED3" w:rsidRPr="00944D28" w:rsidRDefault="00B25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595FC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E906C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3D52D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389EA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AA5EB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6B794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1CC2F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C051" w:rsidR="00B87ED3" w:rsidRPr="00944D28" w:rsidRDefault="00B25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6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D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3CFF4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76359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B85C8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8BA53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F8B01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1796F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E3F5B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D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8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0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4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C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1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50A8D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34DDD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DCE0A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F69AB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77EC9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83679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0F374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2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E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43426" w:rsidR="00B87ED3" w:rsidRPr="00944D28" w:rsidRDefault="00B25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7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2923E2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208E12" w:rsidR="00B87ED3" w:rsidRPr="00944D28" w:rsidRDefault="00B2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363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E0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AC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EC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75B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2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A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F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A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2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7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62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