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EAA420" w:rsidR="0061148E" w:rsidRPr="009231D2" w:rsidRDefault="00243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1BE8" w:rsidR="0061148E" w:rsidRPr="009231D2" w:rsidRDefault="00243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A113E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BA178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86C9D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C08B9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2918B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8201B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DE827" w:rsidR="00B87ED3" w:rsidRPr="00944D28" w:rsidRDefault="0024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68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B5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D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7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3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4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08265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C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2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01BCF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5EE85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E1DCC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E22B3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4265B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FF05E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018E6" w:rsidR="00B87ED3" w:rsidRPr="00944D28" w:rsidRDefault="002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5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0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3D3EA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A1E0B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40746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3527C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785D8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8AA54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46975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6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5F09C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06DB7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D2F69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C0140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9D803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4AEEF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DA9E3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821B2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3EE2C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6578F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873BE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8A9A7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E0D1F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CA618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1C31" w:rsidR="00B87ED3" w:rsidRPr="00944D28" w:rsidRDefault="0024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695F" w:rsidR="00B87ED3" w:rsidRPr="00944D28" w:rsidRDefault="0024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4C092A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FD978C" w:rsidR="00B87ED3" w:rsidRPr="00944D28" w:rsidRDefault="002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15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F9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AE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F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D6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9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F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7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B1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