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0FE1A4" w:rsidR="0061148E" w:rsidRPr="009231D2" w:rsidRDefault="001902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D7F8" w:rsidR="0061148E" w:rsidRPr="009231D2" w:rsidRDefault="001902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490D4" w:rsidR="00B87ED3" w:rsidRPr="00944D28" w:rsidRDefault="0019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63861" w:rsidR="00B87ED3" w:rsidRPr="00944D28" w:rsidRDefault="0019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99175" w:rsidR="00B87ED3" w:rsidRPr="00944D28" w:rsidRDefault="0019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CB5E1" w:rsidR="00B87ED3" w:rsidRPr="00944D28" w:rsidRDefault="0019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BC435" w:rsidR="00B87ED3" w:rsidRPr="00944D28" w:rsidRDefault="0019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B9E85" w:rsidR="00B87ED3" w:rsidRPr="00944D28" w:rsidRDefault="0019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6FE64" w:rsidR="00B87ED3" w:rsidRPr="00944D28" w:rsidRDefault="0019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4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8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51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1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0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0C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DE550" w:rsidR="00B87ED3" w:rsidRPr="00944D28" w:rsidRDefault="0019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9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5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2F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9FF83" w:rsidR="00B87ED3" w:rsidRPr="00944D28" w:rsidRDefault="0019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47475" w:rsidR="00B87ED3" w:rsidRPr="00944D28" w:rsidRDefault="0019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75501" w:rsidR="00B87ED3" w:rsidRPr="00944D28" w:rsidRDefault="0019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9A6DF" w:rsidR="00B87ED3" w:rsidRPr="00944D28" w:rsidRDefault="0019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90C06" w:rsidR="00B87ED3" w:rsidRPr="00944D28" w:rsidRDefault="0019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5F001" w:rsidR="00B87ED3" w:rsidRPr="00944D28" w:rsidRDefault="0019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8E024" w:rsidR="00B87ED3" w:rsidRPr="00944D28" w:rsidRDefault="0019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4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3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138EA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C48BB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E5C9C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DF08D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D2E5E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FEB08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913EE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3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8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E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9E7D1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F1FA7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4ECA6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D313C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80E42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A53F7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11763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F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A0AEE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DECB5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58208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63727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B6127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06F61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69120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E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0FDF" w:rsidR="00B87ED3" w:rsidRPr="00944D28" w:rsidRDefault="00190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6628" w:rsidR="00B87ED3" w:rsidRPr="00944D28" w:rsidRDefault="00190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B19F28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AFCF2A" w:rsidR="00B87ED3" w:rsidRPr="00944D28" w:rsidRDefault="0019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92C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E9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85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21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9C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3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B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9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9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F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C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23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