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7655E" w:rsidR="0061148E" w:rsidRPr="009231D2" w:rsidRDefault="009F1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9B6F" w:rsidR="0061148E" w:rsidRPr="009231D2" w:rsidRDefault="009F1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07C2C" w:rsidR="00B87ED3" w:rsidRPr="00944D28" w:rsidRDefault="009F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61572" w:rsidR="00B87ED3" w:rsidRPr="00944D28" w:rsidRDefault="009F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EEECF" w:rsidR="00B87ED3" w:rsidRPr="00944D28" w:rsidRDefault="009F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53C89" w:rsidR="00B87ED3" w:rsidRPr="00944D28" w:rsidRDefault="009F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CE068" w:rsidR="00B87ED3" w:rsidRPr="00944D28" w:rsidRDefault="009F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C02F6" w:rsidR="00B87ED3" w:rsidRPr="00944D28" w:rsidRDefault="009F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B8370" w:rsidR="00B87ED3" w:rsidRPr="00944D28" w:rsidRDefault="009F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B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F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5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F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A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A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328FF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A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87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A3187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042A0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3B867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FC6B0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3C498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40A75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FB972" w:rsidR="00B87ED3" w:rsidRPr="00944D28" w:rsidRDefault="009F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8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2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12D21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0BB5D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47D94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6887B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8A591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A5808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D3855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0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4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6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0CEB7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03059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AC7EE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61A38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7F42F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28E97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DED7E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B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C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4AE77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5737E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6A614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14A21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BFF7D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6E956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89D44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6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C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3FAF9" w:rsidR="00B87ED3" w:rsidRPr="00944D28" w:rsidRDefault="009F1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9D62" w:rsidR="00B87ED3" w:rsidRPr="00944D28" w:rsidRDefault="009F1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6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500FBC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94B4C4" w:rsidR="00B87ED3" w:rsidRPr="00944D28" w:rsidRDefault="009F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C0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26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9C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38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A3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8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FD2A1" w:rsidR="00B87ED3" w:rsidRPr="00944D28" w:rsidRDefault="009F1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4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B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2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F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1F7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2022-10-19T12:03:00.0000000Z</dcterms:modified>
</coreProperties>
</file>