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DEEF7E" w:rsidR="0061148E" w:rsidRPr="009231D2" w:rsidRDefault="000F18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DFD2D" w:rsidR="0061148E" w:rsidRPr="009231D2" w:rsidRDefault="000F18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F8228E" w:rsidR="00B87ED3" w:rsidRPr="00944D28" w:rsidRDefault="000F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51FBA" w:rsidR="00B87ED3" w:rsidRPr="00944D28" w:rsidRDefault="000F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2DF5D7" w:rsidR="00B87ED3" w:rsidRPr="00944D28" w:rsidRDefault="000F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E0E92" w:rsidR="00B87ED3" w:rsidRPr="00944D28" w:rsidRDefault="000F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C672D" w:rsidR="00B87ED3" w:rsidRPr="00944D28" w:rsidRDefault="000F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14495" w:rsidR="00B87ED3" w:rsidRPr="00944D28" w:rsidRDefault="000F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06B1C" w:rsidR="00B87ED3" w:rsidRPr="00944D28" w:rsidRDefault="000F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64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03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A48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09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6C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79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3AE91" w:rsidR="00B87ED3" w:rsidRPr="00944D28" w:rsidRDefault="000F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E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A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C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8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D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0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CB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DE32D" w:rsidR="00B87ED3" w:rsidRPr="00944D28" w:rsidRDefault="000F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387DE" w:rsidR="00B87ED3" w:rsidRPr="00944D28" w:rsidRDefault="000F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0F388" w:rsidR="00B87ED3" w:rsidRPr="00944D28" w:rsidRDefault="000F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EB2DB" w:rsidR="00B87ED3" w:rsidRPr="00944D28" w:rsidRDefault="000F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FC8A4" w:rsidR="00B87ED3" w:rsidRPr="00944D28" w:rsidRDefault="000F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2E2B6" w:rsidR="00B87ED3" w:rsidRPr="00944D28" w:rsidRDefault="000F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9174A" w:rsidR="00B87ED3" w:rsidRPr="00944D28" w:rsidRDefault="000F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0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0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B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0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1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0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F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E8415E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2BBCA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F8810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17D90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C9255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38884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1BF16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0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B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3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A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6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C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5F634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DB88E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65EB8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50177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41C2FD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808D67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72FA1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3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E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C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6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2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D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B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FE176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99C26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CA92A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D8D759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E0D69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0F2C7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2C0AB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9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8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3C668" w:rsidR="00B87ED3" w:rsidRPr="00944D28" w:rsidRDefault="000F1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A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5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E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6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1005AB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225B2F" w:rsidR="00B87ED3" w:rsidRPr="00944D28" w:rsidRDefault="000F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D17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31F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284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40D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193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6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0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F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7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C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7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0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85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2022-10-19T11:51:00.0000000Z</dcterms:modified>
</coreProperties>
</file>