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FC2807" w:rsidR="0061148E" w:rsidRPr="009231D2" w:rsidRDefault="000154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28F6" w:rsidR="0061148E" w:rsidRPr="009231D2" w:rsidRDefault="000154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2213C" w:rsidR="00B87ED3" w:rsidRPr="00944D28" w:rsidRDefault="0001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5D3E7" w:rsidR="00B87ED3" w:rsidRPr="00944D28" w:rsidRDefault="0001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66DDCE" w:rsidR="00B87ED3" w:rsidRPr="00944D28" w:rsidRDefault="0001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6C6A4" w:rsidR="00B87ED3" w:rsidRPr="00944D28" w:rsidRDefault="0001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C96B8" w:rsidR="00B87ED3" w:rsidRPr="00944D28" w:rsidRDefault="0001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DBC61" w:rsidR="00B87ED3" w:rsidRPr="00944D28" w:rsidRDefault="0001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CE14B" w:rsidR="00B87ED3" w:rsidRPr="00944D28" w:rsidRDefault="0001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55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86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6D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7E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A7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B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C9E4C" w:rsidR="00B87ED3" w:rsidRPr="00944D28" w:rsidRDefault="0001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E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B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1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3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1A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68F6C" w:rsidR="00B87ED3" w:rsidRPr="00944D28" w:rsidRDefault="0001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CAC4B" w:rsidR="00B87ED3" w:rsidRPr="00944D28" w:rsidRDefault="0001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02DA9" w:rsidR="00B87ED3" w:rsidRPr="00944D28" w:rsidRDefault="0001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18998" w:rsidR="00B87ED3" w:rsidRPr="00944D28" w:rsidRDefault="0001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B1EA9" w:rsidR="00B87ED3" w:rsidRPr="00944D28" w:rsidRDefault="0001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B16F3" w:rsidR="00B87ED3" w:rsidRPr="00944D28" w:rsidRDefault="0001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5DB2A" w:rsidR="00B87ED3" w:rsidRPr="00944D28" w:rsidRDefault="0001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4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4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DCFEF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98C80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0A2D6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D3817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9FC72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C1B92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DB034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3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D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6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A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D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EE503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79143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4C384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707E1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76B36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3C83E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AAE6D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4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C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D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5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5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2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7EFE8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13361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5687B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F0BF8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05ADB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09F98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CB0BD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B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AADB" w:rsidR="00B87ED3" w:rsidRPr="00944D28" w:rsidRDefault="00015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F6EF" w:rsidR="00B87ED3" w:rsidRPr="00944D28" w:rsidRDefault="00015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5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8D45BA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C44AC0" w:rsidR="00B87ED3" w:rsidRPr="00944D28" w:rsidRDefault="0001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A7F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FC6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6C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5A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8F3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8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4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3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7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7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B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E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416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2022-10-19T09:15:00.0000000Z</dcterms:modified>
</coreProperties>
</file>